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6ED" w:rsidRDefault="000F145B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372745</wp:posOffset>
                </wp:positionH>
                <wp:positionV relativeFrom="paragraph">
                  <wp:posOffset>346710</wp:posOffset>
                </wp:positionV>
                <wp:extent cx="172085" cy="155575"/>
                <wp:effectExtent l="0" t="0" r="0" b="0"/>
                <wp:wrapNone/>
                <wp:docPr id="45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085" cy="155575"/>
                          <a:chOff x="587" y="546"/>
                          <a:chExt cx="271" cy="245"/>
                        </a:xfrm>
                      </wpg:grpSpPr>
                      <pic:pic xmlns:pic="http://schemas.openxmlformats.org/drawingml/2006/picture">
                        <pic:nvPicPr>
                          <pic:cNvPr id="46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" y="546"/>
                            <a:ext cx="27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docshape9"/>
                        <wps:cNvSpPr>
                          <a:spLocks/>
                        </wps:cNvSpPr>
                        <wps:spPr bwMode="auto">
                          <a:xfrm>
                            <a:off x="698" y="632"/>
                            <a:ext cx="74" cy="74"/>
                          </a:xfrm>
                          <a:custGeom>
                            <a:avLst/>
                            <a:gdLst>
                              <a:gd name="T0" fmla="+- 0 736 699"/>
                              <a:gd name="T1" fmla="*/ T0 w 74"/>
                              <a:gd name="T2" fmla="+- 0 632 632"/>
                              <a:gd name="T3" fmla="*/ 632 h 74"/>
                              <a:gd name="T4" fmla="+- 0 721 699"/>
                              <a:gd name="T5" fmla="*/ T4 w 74"/>
                              <a:gd name="T6" fmla="+- 0 635 632"/>
                              <a:gd name="T7" fmla="*/ 635 h 74"/>
                              <a:gd name="T8" fmla="+- 0 710 699"/>
                              <a:gd name="T9" fmla="*/ T8 w 74"/>
                              <a:gd name="T10" fmla="+- 0 643 632"/>
                              <a:gd name="T11" fmla="*/ 643 h 74"/>
                              <a:gd name="T12" fmla="+- 0 702 699"/>
                              <a:gd name="T13" fmla="*/ T12 w 74"/>
                              <a:gd name="T14" fmla="+- 0 655 632"/>
                              <a:gd name="T15" fmla="*/ 655 h 74"/>
                              <a:gd name="T16" fmla="+- 0 699 699"/>
                              <a:gd name="T17" fmla="*/ T16 w 74"/>
                              <a:gd name="T18" fmla="+- 0 669 632"/>
                              <a:gd name="T19" fmla="*/ 669 h 74"/>
                              <a:gd name="T20" fmla="+- 0 702 699"/>
                              <a:gd name="T21" fmla="*/ T20 w 74"/>
                              <a:gd name="T22" fmla="+- 0 683 632"/>
                              <a:gd name="T23" fmla="*/ 683 h 74"/>
                              <a:gd name="T24" fmla="+- 0 710 699"/>
                              <a:gd name="T25" fmla="*/ T24 w 74"/>
                              <a:gd name="T26" fmla="+- 0 695 632"/>
                              <a:gd name="T27" fmla="*/ 695 h 74"/>
                              <a:gd name="T28" fmla="+- 0 721 699"/>
                              <a:gd name="T29" fmla="*/ T28 w 74"/>
                              <a:gd name="T30" fmla="+- 0 703 632"/>
                              <a:gd name="T31" fmla="*/ 703 h 74"/>
                              <a:gd name="T32" fmla="+- 0 736 699"/>
                              <a:gd name="T33" fmla="*/ T32 w 74"/>
                              <a:gd name="T34" fmla="+- 0 706 632"/>
                              <a:gd name="T35" fmla="*/ 706 h 74"/>
                              <a:gd name="T36" fmla="+- 0 750 699"/>
                              <a:gd name="T37" fmla="*/ T36 w 74"/>
                              <a:gd name="T38" fmla="+- 0 703 632"/>
                              <a:gd name="T39" fmla="*/ 703 h 74"/>
                              <a:gd name="T40" fmla="+- 0 762 699"/>
                              <a:gd name="T41" fmla="*/ T40 w 74"/>
                              <a:gd name="T42" fmla="+- 0 695 632"/>
                              <a:gd name="T43" fmla="*/ 695 h 74"/>
                              <a:gd name="T44" fmla="+- 0 770 699"/>
                              <a:gd name="T45" fmla="*/ T44 w 74"/>
                              <a:gd name="T46" fmla="+- 0 683 632"/>
                              <a:gd name="T47" fmla="*/ 683 h 74"/>
                              <a:gd name="T48" fmla="+- 0 773 699"/>
                              <a:gd name="T49" fmla="*/ T48 w 74"/>
                              <a:gd name="T50" fmla="+- 0 669 632"/>
                              <a:gd name="T51" fmla="*/ 669 h 74"/>
                              <a:gd name="T52" fmla="+- 0 770 699"/>
                              <a:gd name="T53" fmla="*/ T52 w 74"/>
                              <a:gd name="T54" fmla="+- 0 655 632"/>
                              <a:gd name="T55" fmla="*/ 655 h 74"/>
                              <a:gd name="T56" fmla="+- 0 762 699"/>
                              <a:gd name="T57" fmla="*/ T56 w 74"/>
                              <a:gd name="T58" fmla="+- 0 643 632"/>
                              <a:gd name="T59" fmla="*/ 643 h 74"/>
                              <a:gd name="T60" fmla="+- 0 750 699"/>
                              <a:gd name="T61" fmla="*/ T60 w 74"/>
                              <a:gd name="T62" fmla="+- 0 635 632"/>
                              <a:gd name="T63" fmla="*/ 635 h 74"/>
                              <a:gd name="T64" fmla="+- 0 736 699"/>
                              <a:gd name="T65" fmla="*/ T64 w 74"/>
                              <a:gd name="T66" fmla="+- 0 632 632"/>
                              <a:gd name="T67" fmla="*/ 632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7" y="0"/>
                                </a:move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7"/>
                                </a:lnTo>
                                <a:lnTo>
                                  <a:pt x="3" y="51"/>
                                </a:lnTo>
                                <a:lnTo>
                                  <a:pt x="11" y="63"/>
                                </a:lnTo>
                                <a:lnTo>
                                  <a:pt x="22" y="71"/>
                                </a:lnTo>
                                <a:lnTo>
                                  <a:pt x="37" y="74"/>
                                </a:lnTo>
                                <a:lnTo>
                                  <a:pt x="51" y="71"/>
                                </a:lnTo>
                                <a:lnTo>
                                  <a:pt x="63" y="63"/>
                                </a:lnTo>
                                <a:lnTo>
                                  <a:pt x="71" y="51"/>
                                </a:lnTo>
                                <a:lnTo>
                                  <a:pt x="74" y="37"/>
                                </a:lnTo>
                                <a:lnTo>
                                  <a:pt x="71" y="23"/>
                                </a:lnTo>
                                <a:lnTo>
                                  <a:pt x="63" y="11"/>
                                </a:lnTo>
                                <a:lnTo>
                                  <a:pt x="51" y="3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90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FF1D10" id="docshapegroup7" o:spid="_x0000_s1026" style="position:absolute;margin-left:29.35pt;margin-top:27.3pt;width:13.55pt;height:12.25pt;z-index:15728640;mso-position-horizontal-relative:page" coordorigin="587,546" coordsize="271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27" type="#_x0000_t75" style="position:absolute;left:587;top:546;width:271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">
                  <v:imagedata r:id="rId8" o:title=""/>
                </v:shape>
                <v:shape id="docshape9" o:spid="_x0000_s1028" style="position:absolute;left:698;top:632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" path="m37,l22,3,11,11,3,23,,37,3,51r8,12l22,71r15,3l51,71,63,63,71,51,74,37,71,23,63,11,51,3,37,xe" fillcolor="#0890c9" stroked="f">
                  <v:path arrowok="t" o:connecttype="custom" o:connectlocs="37,632;22,635;11,643;3,655;0,669;3,683;11,695;22,703;37,706;51,703;63,695;71,683;74,669;71,655;63,643;51,635;37,632" o:connectangles="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531495</wp:posOffset>
                </wp:positionH>
                <wp:positionV relativeFrom="paragraph">
                  <wp:posOffset>147955</wp:posOffset>
                </wp:positionV>
                <wp:extent cx="13335" cy="130175"/>
                <wp:effectExtent l="0" t="0" r="0" b="0"/>
                <wp:wrapNone/>
                <wp:docPr id="4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30175"/>
                        </a:xfrm>
                        <a:custGeom>
                          <a:avLst/>
                          <a:gdLst>
                            <a:gd name="T0" fmla="+- 0 853 837"/>
                            <a:gd name="T1" fmla="*/ T0 w 21"/>
                            <a:gd name="T2" fmla="+- 0 233 233"/>
                            <a:gd name="T3" fmla="*/ 233 h 205"/>
                            <a:gd name="T4" fmla="+- 0 847 837"/>
                            <a:gd name="T5" fmla="*/ T4 w 21"/>
                            <a:gd name="T6" fmla="+- 0 233 233"/>
                            <a:gd name="T7" fmla="*/ 233 h 205"/>
                            <a:gd name="T8" fmla="+- 0 842 837"/>
                            <a:gd name="T9" fmla="*/ T8 w 21"/>
                            <a:gd name="T10" fmla="+- 0 233 233"/>
                            <a:gd name="T11" fmla="*/ 233 h 205"/>
                            <a:gd name="T12" fmla="+- 0 837 837"/>
                            <a:gd name="T13" fmla="*/ T12 w 21"/>
                            <a:gd name="T14" fmla="+- 0 237 233"/>
                            <a:gd name="T15" fmla="*/ 237 h 205"/>
                            <a:gd name="T16" fmla="+- 0 837 837"/>
                            <a:gd name="T17" fmla="*/ T16 w 21"/>
                            <a:gd name="T18" fmla="+- 0 432 233"/>
                            <a:gd name="T19" fmla="*/ 432 h 205"/>
                            <a:gd name="T20" fmla="+- 0 842 837"/>
                            <a:gd name="T21" fmla="*/ T20 w 21"/>
                            <a:gd name="T22" fmla="+- 0 437 233"/>
                            <a:gd name="T23" fmla="*/ 437 h 205"/>
                            <a:gd name="T24" fmla="+- 0 853 837"/>
                            <a:gd name="T25" fmla="*/ T24 w 21"/>
                            <a:gd name="T26" fmla="+- 0 437 233"/>
                            <a:gd name="T27" fmla="*/ 437 h 205"/>
                            <a:gd name="T28" fmla="+- 0 857 837"/>
                            <a:gd name="T29" fmla="*/ T28 w 21"/>
                            <a:gd name="T30" fmla="+- 0 432 233"/>
                            <a:gd name="T31" fmla="*/ 432 h 205"/>
                            <a:gd name="T32" fmla="+- 0 857 837"/>
                            <a:gd name="T33" fmla="*/ T32 w 21"/>
                            <a:gd name="T34" fmla="+- 0 237 233"/>
                            <a:gd name="T35" fmla="*/ 237 h 205"/>
                            <a:gd name="T36" fmla="+- 0 853 837"/>
                            <a:gd name="T37" fmla="*/ T36 w 21"/>
                            <a:gd name="T38" fmla="+- 0 233 233"/>
                            <a:gd name="T39" fmla="*/ 233 h 2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1" h="205">
                              <a:moveTo>
                                <a:pt x="16" y="0"/>
                              </a:moveTo>
                              <a:lnTo>
                                <a:pt x="10" y="0"/>
                              </a:lnTo>
                              <a:lnTo>
                                <a:pt x="5" y="0"/>
                              </a:lnTo>
                              <a:lnTo>
                                <a:pt x="0" y="4"/>
                              </a:lnTo>
                              <a:lnTo>
                                <a:pt x="0" y="199"/>
                              </a:lnTo>
                              <a:lnTo>
                                <a:pt x="5" y="204"/>
                              </a:lnTo>
                              <a:lnTo>
                                <a:pt x="16" y="204"/>
                              </a:lnTo>
                              <a:lnTo>
                                <a:pt x="20" y="199"/>
                              </a:lnTo>
                              <a:lnTo>
                                <a:pt x="20" y="4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AA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309FB" id="docshape10" o:spid="_x0000_s1026" style="position:absolute;margin-left:41.85pt;margin-top:11.65pt;width:1.05pt;height:10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" path="m16,l10,,5,,,4,,199r5,5l16,204r4,-5l20,4,16,xe" fillcolor="#fbaa31" stroked="f">
                <v:path arrowok="t" o:connecttype="custom" o:connectlocs="10160,147955;6350,147955;3175,147955;0,150495;0,274320;3175,277495;10160,277495;12700,274320;12700,150495;10160,147955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690880</wp:posOffset>
                </wp:positionH>
                <wp:positionV relativeFrom="paragraph">
                  <wp:posOffset>279400</wp:posOffset>
                </wp:positionV>
                <wp:extent cx="209550" cy="222885"/>
                <wp:effectExtent l="0" t="0" r="0" b="0"/>
                <wp:wrapNone/>
                <wp:docPr id="41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222885"/>
                          <a:chOff x="1088" y="440"/>
                          <a:chExt cx="330" cy="351"/>
                        </a:xfrm>
                      </wpg:grpSpPr>
                      <pic:pic xmlns:pic="http://schemas.openxmlformats.org/drawingml/2006/picture">
                        <pic:nvPicPr>
                          <pic:cNvPr id="42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7" y="439"/>
                            <a:ext cx="330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docshape13"/>
                        <wps:cNvSpPr>
                          <a:spLocks/>
                        </wps:cNvSpPr>
                        <wps:spPr bwMode="auto">
                          <a:xfrm>
                            <a:off x="1168" y="632"/>
                            <a:ext cx="74" cy="74"/>
                          </a:xfrm>
                          <a:custGeom>
                            <a:avLst/>
                            <a:gdLst>
                              <a:gd name="T0" fmla="+- 0 1205 1169"/>
                              <a:gd name="T1" fmla="*/ T0 w 74"/>
                              <a:gd name="T2" fmla="+- 0 632 632"/>
                              <a:gd name="T3" fmla="*/ 632 h 74"/>
                              <a:gd name="T4" fmla="+- 0 1191 1169"/>
                              <a:gd name="T5" fmla="*/ T4 w 74"/>
                              <a:gd name="T6" fmla="+- 0 635 632"/>
                              <a:gd name="T7" fmla="*/ 635 h 74"/>
                              <a:gd name="T8" fmla="+- 0 1179 1169"/>
                              <a:gd name="T9" fmla="*/ T8 w 74"/>
                              <a:gd name="T10" fmla="+- 0 643 632"/>
                              <a:gd name="T11" fmla="*/ 643 h 74"/>
                              <a:gd name="T12" fmla="+- 0 1171 1169"/>
                              <a:gd name="T13" fmla="*/ T12 w 74"/>
                              <a:gd name="T14" fmla="+- 0 655 632"/>
                              <a:gd name="T15" fmla="*/ 655 h 74"/>
                              <a:gd name="T16" fmla="+- 0 1169 1169"/>
                              <a:gd name="T17" fmla="*/ T16 w 74"/>
                              <a:gd name="T18" fmla="+- 0 669 632"/>
                              <a:gd name="T19" fmla="*/ 669 h 74"/>
                              <a:gd name="T20" fmla="+- 0 1171 1169"/>
                              <a:gd name="T21" fmla="*/ T20 w 74"/>
                              <a:gd name="T22" fmla="+- 0 683 632"/>
                              <a:gd name="T23" fmla="*/ 683 h 74"/>
                              <a:gd name="T24" fmla="+- 0 1179 1169"/>
                              <a:gd name="T25" fmla="*/ T24 w 74"/>
                              <a:gd name="T26" fmla="+- 0 695 632"/>
                              <a:gd name="T27" fmla="*/ 695 h 74"/>
                              <a:gd name="T28" fmla="+- 0 1191 1169"/>
                              <a:gd name="T29" fmla="*/ T28 w 74"/>
                              <a:gd name="T30" fmla="+- 0 703 632"/>
                              <a:gd name="T31" fmla="*/ 703 h 74"/>
                              <a:gd name="T32" fmla="+- 0 1205 1169"/>
                              <a:gd name="T33" fmla="*/ T32 w 74"/>
                              <a:gd name="T34" fmla="+- 0 706 632"/>
                              <a:gd name="T35" fmla="*/ 706 h 74"/>
                              <a:gd name="T36" fmla="+- 0 1220 1169"/>
                              <a:gd name="T37" fmla="*/ T36 w 74"/>
                              <a:gd name="T38" fmla="+- 0 703 632"/>
                              <a:gd name="T39" fmla="*/ 703 h 74"/>
                              <a:gd name="T40" fmla="+- 0 1232 1169"/>
                              <a:gd name="T41" fmla="*/ T40 w 74"/>
                              <a:gd name="T42" fmla="+- 0 695 632"/>
                              <a:gd name="T43" fmla="*/ 695 h 74"/>
                              <a:gd name="T44" fmla="+- 0 1239 1169"/>
                              <a:gd name="T45" fmla="*/ T44 w 74"/>
                              <a:gd name="T46" fmla="+- 0 683 632"/>
                              <a:gd name="T47" fmla="*/ 683 h 74"/>
                              <a:gd name="T48" fmla="+- 0 1242 1169"/>
                              <a:gd name="T49" fmla="*/ T48 w 74"/>
                              <a:gd name="T50" fmla="+- 0 669 632"/>
                              <a:gd name="T51" fmla="*/ 669 h 74"/>
                              <a:gd name="T52" fmla="+- 0 1239 1169"/>
                              <a:gd name="T53" fmla="*/ T52 w 74"/>
                              <a:gd name="T54" fmla="+- 0 655 632"/>
                              <a:gd name="T55" fmla="*/ 655 h 74"/>
                              <a:gd name="T56" fmla="+- 0 1232 1169"/>
                              <a:gd name="T57" fmla="*/ T56 w 74"/>
                              <a:gd name="T58" fmla="+- 0 643 632"/>
                              <a:gd name="T59" fmla="*/ 643 h 74"/>
                              <a:gd name="T60" fmla="+- 0 1220 1169"/>
                              <a:gd name="T61" fmla="*/ T60 w 74"/>
                              <a:gd name="T62" fmla="+- 0 635 632"/>
                              <a:gd name="T63" fmla="*/ 635 h 74"/>
                              <a:gd name="T64" fmla="+- 0 1205 1169"/>
                              <a:gd name="T65" fmla="*/ T64 w 74"/>
                              <a:gd name="T66" fmla="+- 0 632 632"/>
                              <a:gd name="T67" fmla="*/ 632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7"/>
                                </a:lnTo>
                                <a:lnTo>
                                  <a:pt x="2" y="51"/>
                                </a:lnTo>
                                <a:lnTo>
                                  <a:pt x="10" y="63"/>
                                </a:lnTo>
                                <a:lnTo>
                                  <a:pt x="22" y="71"/>
                                </a:lnTo>
                                <a:lnTo>
                                  <a:pt x="36" y="74"/>
                                </a:lnTo>
                                <a:lnTo>
                                  <a:pt x="51" y="71"/>
                                </a:lnTo>
                                <a:lnTo>
                                  <a:pt x="63" y="63"/>
                                </a:lnTo>
                                <a:lnTo>
                                  <a:pt x="70" y="51"/>
                                </a:lnTo>
                                <a:lnTo>
                                  <a:pt x="73" y="37"/>
                                </a:lnTo>
                                <a:lnTo>
                                  <a:pt x="70" y="23"/>
                                </a:lnTo>
                                <a:lnTo>
                                  <a:pt x="63" y="11"/>
                                </a:lnTo>
                                <a:lnTo>
                                  <a:pt x="51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AA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4FDD33" id="docshapegroup11" o:spid="_x0000_s1026" style="position:absolute;margin-left:54.4pt;margin-top:22pt;width:16.5pt;height:17.55pt;z-index:15729664;mso-position-horizontal-relative:page" coordorigin="1088,440" coordsize="330,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">
                <v:shape id="docshape12" o:spid="_x0000_s1027" type="#_x0000_t75" style="position:absolute;left:1087;top:439;width:330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">
                  <v:imagedata r:id="rId10" o:title=""/>
                </v:shape>
                <v:shape id="docshape13" o:spid="_x0000_s1028" style="position:absolute;left:1168;top:632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" path="m36,l22,3,10,11,2,23,,37,2,51r8,12l22,71r14,3l51,71,63,63,70,51,73,37,70,23,63,11,51,3,36,xe" fillcolor="#fbaa31" stroked="f">
                  <v:path arrowok="t" o:connecttype="custom" o:connectlocs="36,632;22,635;10,643;2,655;0,669;2,683;10,695;22,703;36,706;51,703;63,695;70,683;73,669;70,655;63,643;51,635;36,632" o:connectangles="0,0,0,0,0,0,0,0,0,0,0,0,0,0,0,0,0"/>
                </v:shape>
                <w10:wrap anchorx="page"/>
              </v:group>
            </w:pict>
          </mc:Fallback>
        </mc:AlternateContent>
      </w:r>
      <w:r w:rsidR="00F612A0">
        <w:rPr>
          <w:color w:val="1F9FA0"/>
          <w:w w:val="105"/>
        </w:rPr>
        <w:t>LIVING</w:t>
      </w:r>
      <w:r w:rsidR="00F612A0">
        <w:rPr>
          <w:color w:val="1F9FA0"/>
          <w:spacing w:val="-20"/>
          <w:w w:val="105"/>
        </w:rPr>
        <w:t xml:space="preserve"> </w:t>
      </w:r>
      <w:r w:rsidR="00F612A0">
        <w:rPr>
          <w:color w:val="1F9FA0"/>
          <w:w w:val="105"/>
        </w:rPr>
        <w:t>OUR</w:t>
      </w:r>
      <w:r w:rsidR="00F612A0">
        <w:rPr>
          <w:color w:val="1F9FA0"/>
          <w:spacing w:val="-20"/>
          <w:w w:val="105"/>
        </w:rPr>
        <w:t xml:space="preserve"> </w:t>
      </w:r>
      <w:r w:rsidR="00F612A0">
        <w:rPr>
          <w:color w:val="1F9FA0"/>
          <w:w w:val="105"/>
        </w:rPr>
        <w:t>ETHOS-</w:t>
      </w:r>
      <w:r w:rsidR="00F612A0">
        <w:rPr>
          <w:color w:val="1F9FA0"/>
          <w:spacing w:val="-20"/>
          <w:w w:val="105"/>
        </w:rPr>
        <w:t xml:space="preserve"> </w:t>
      </w:r>
      <w:r w:rsidR="00F612A0">
        <w:rPr>
          <w:color w:val="1F9FA0"/>
          <w:w w:val="105"/>
        </w:rPr>
        <w:t>HOW</w:t>
      </w:r>
      <w:r w:rsidR="00F612A0">
        <w:rPr>
          <w:color w:val="1F9FA0"/>
          <w:spacing w:val="-19"/>
          <w:w w:val="105"/>
        </w:rPr>
        <w:t xml:space="preserve"> </w:t>
      </w:r>
      <w:r w:rsidR="00F612A0">
        <w:rPr>
          <w:color w:val="1F9FA0"/>
          <w:w w:val="105"/>
        </w:rPr>
        <w:t>ARE</w:t>
      </w:r>
      <w:r w:rsidR="00F612A0">
        <w:rPr>
          <w:color w:val="1F9FA0"/>
          <w:spacing w:val="-20"/>
          <w:w w:val="105"/>
        </w:rPr>
        <w:t xml:space="preserve"> </w:t>
      </w:r>
      <w:r w:rsidR="00F612A0">
        <w:rPr>
          <w:color w:val="1F9FA0"/>
          <w:w w:val="105"/>
        </w:rPr>
        <w:t>WE</w:t>
      </w:r>
      <w:r w:rsidR="00F612A0">
        <w:rPr>
          <w:color w:val="1F9FA0"/>
          <w:spacing w:val="-20"/>
          <w:w w:val="105"/>
        </w:rPr>
        <w:t xml:space="preserve"> </w:t>
      </w:r>
      <w:r w:rsidR="00F612A0">
        <w:rPr>
          <w:color w:val="1F9FA0"/>
          <w:spacing w:val="-2"/>
          <w:w w:val="105"/>
        </w:rPr>
        <w:t>DOING?</w:t>
      </w:r>
    </w:p>
    <w:p w:rsidR="00DD26ED" w:rsidRDefault="000F145B">
      <w:pPr>
        <w:pStyle w:val="BodyText"/>
        <w:spacing w:before="264" w:line="235" w:lineRule="auto"/>
        <w:ind w:left="3591" w:right="3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222885</wp:posOffset>
                </wp:positionH>
                <wp:positionV relativeFrom="paragraph">
                  <wp:posOffset>370840</wp:posOffset>
                </wp:positionV>
                <wp:extent cx="321945" cy="367665"/>
                <wp:effectExtent l="0" t="0" r="0" b="0"/>
                <wp:wrapNone/>
                <wp:docPr id="40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1945" cy="367665"/>
                        </a:xfrm>
                        <a:custGeom>
                          <a:avLst/>
                          <a:gdLst>
                            <a:gd name="T0" fmla="+- 0 857 351"/>
                            <a:gd name="T1" fmla="*/ T0 w 507"/>
                            <a:gd name="T2" fmla="+- 0 584 584"/>
                            <a:gd name="T3" fmla="*/ 584 h 579"/>
                            <a:gd name="T4" fmla="+- 0 361 351"/>
                            <a:gd name="T5" fmla="*/ T4 w 507"/>
                            <a:gd name="T6" fmla="+- 0 584 584"/>
                            <a:gd name="T7" fmla="*/ 584 h 579"/>
                            <a:gd name="T8" fmla="+- 0 356 351"/>
                            <a:gd name="T9" fmla="*/ T8 w 507"/>
                            <a:gd name="T10" fmla="+- 0 584 584"/>
                            <a:gd name="T11" fmla="*/ 584 h 579"/>
                            <a:gd name="T12" fmla="+- 0 351 351"/>
                            <a:gd name="T13" fmla="*/ T12 w 507"/>
                            <a:gd name="T14" fmla="+- 0 589 584"/>
                            <a:gd name="T15" fmla="*/ 589 h 579"/>
                            <a:gd name="T16" fmla="+- 0 351 351"/>
                            <a:gd name="T17" fmla="*/ T16 w 507"/>
                            <a:gd name="T18" fmla="+- 0 600 584"/>
                            <a:gd name="T19" fmla="*/ 600 h 579"/>
                            <a:gd name="T20" fmla="+- 0 356 351"/>
                            <a:gd name="T21" fmla="*/ T20 w 507"/>
                            <a:gd name="T22" fmla="+- 0 605 584"/>
                            <a:gd name="T23" fmla="*/ 605 h 579"/>
                            <a:gd name="T24" fmla="+- 0 837 351"/>
                            <a:gd name="T25" fmla="*/ T24 w 507"/>
                            <a:gd name="T26" fmla="+- 0 605 584"/>
                            <a:gd name="T27" fmla="*/ 605 h 579"/>
                            <a:gd name="T28" fmla="+- 0 837 351"/>
                            <a:gd name="T29" fmla="*/ T28 w 507"/>
                            <a:gd name="T30" fmla="+- 0 1159 584"/>
                            <a:gd name="T31" fmla="*/ 1159 h 579"/>
                            <a:gd name="T32" fmla="+- 0 842 351"/>
                            <a:gd name="T33" fmla="*/ T32 w 507"/>
                            <a:gd name="T34" fmla="+- 0 1163 584"/>
                            <a:gd name="T35" fmla="*/ 1163 h 579"/>
                            <a:gd name="T36" fmla="+- 0 853 351"/>
                            <a:gd name="T37" fmla="*/ T36 w 507"/>
                            <a:gd name="T38" fmla="+- 0 1163 584"/>
                            <a:gd name="T39" fmla="*/ 1163 h 579"/>
                            <a:gd name="T40" fmla="+- 0 857 351"/>
                            <a:gd name="T41" fmla="*/ T40 w 507"/>
                            <a:gd name="T42" fmla="+- 0 1159 584"/>
                            <a:gd name="T43" fmla="*/ 1159 h 579"/>
                            <a:gd name="T44" fmla="+- 0 857 351"/>
                            <a:gd name="T45" fmla="*/ T44 w 507"/>
                            <a:gd name="T46" fmla="+- 0 584 584"/>
                            <a:gd name="T47" fmla="*/ 584 h 5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07" h="579">
                              <a:moveTo>
                                <a:pt x="506" y="0"/>
                              </a:moveTo>
                              <a:lnTo>
                                <a:pt x="10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6"/>
                              </a:lnTo>
                              <a:lnTo>
                                <a:pt x="5" y="21"/>
                              </a:lnTo>
                              <a:lnTo>
                                <a:pt x="486" y="21"/>
                              </a:lnTo>
                              <a:lnTo>
                                <a:pt x="486" y="575"/>
                              </a:lnTo>
                              <a:lnTo>
                                <a:pt x="491" y="579"/>
                              </a:lnTo>
                              <a:lnTo>
                                <a:pt x="502" y="579"/>
                              </a:lnTo>
                              <a:lnTo>
                                <a:pt x="506" y="575"/>
                              </a:lnTo>
                              <a:lnTo>
                                <a:pt x="5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53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3ADC3" id="docshape14" o:spid="_x0000_s1026" style="position:absolute;margin-left:17.55pt;margin-top:29.2pt;width:25.35pt;height:28.9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,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" path="m506,l10,,5,,,5,,16r5,5l486,21r,554l491,579r11,l506,575,506,xe" fillcolor="#7f53a2" stroked="f">
                <v:path arrowok="t" o:connecttype="custom" o:connectlocs="321310,370840;6350,370840;3175,370840;0,374015;0,381000;3175,384175;308610,384175;308610,735965;311785,738505;318770,738505;321310,735965;321310,370840" o:connectangles="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863600</wp:posOffset>
                </wp:positionH>
                <wp:positionV relativeFrom="paragraph">
                  <wp:posOffset>370840</wp:posOffset>
                </wp:positionV>
                <wp:extent cx="83185" cy="13335"/>
                <wp:effectExtent l="0" t="0" r="0" b="0"/>
                <wp:wrapNone/>
                <wp:docPr id="39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185" cy="13335"/>
                        </a:xfrm>
                        <a:custGeom>
                          <a:avLst/>
                          <a:gdLst>
                            <a:gd name="T0" fmla="+- 0 1486 1360"/>
                            <a:gd name="T1" fmla="*/ T0 w 131"/>
                            <a:gd name="T2" fmla="+- 0 584 584"/>
                            <a:gd name="T3" fmla="*/ 584 h 21"/>
                            <a:gd name="T4" fmla="+- 0 1370 1360"/>
                            <a:gd name="T5" fmla="*/ T4 w 131"/>
                            <a:gd name="T6" fmla="+- 0 584 584"/>
                            <a:gd name="T7" fmla="*/ 584 h 21"/>
                            <a:gd name="T8" fmla="+- 0 1364 1360"/>
                            <a:gd name="T9" fmla="*/ T8 w 131"/>
                            <a:gd name="T10" fmla="+- 0 584 584"/>
                            <a:gd name="T11" fmla="*/ 584 h 21"/>
                            <a:gd name="T12" fmla="+- 0 1360 1360"/>
                            <a:gd name="T13" fmla="*/ T12 w 131"/>
                            <a:gd name="T14" fmla="+- 0 589 584"/>
                            <a:gd name="T15" fmla="*/ 589 h 21"/>
                            <a:gd name="T16" fmla="+- 0 1360 1360"/>
                            <a:gd name="T17" fmla="*/ T16 w 131"/>
                            <a:gd name="T18" fmla="+- 0 600 584"/>
                            <a:gd name="T19" fmla="*/ 600 h 21"/>
                            <a:gd name="T20" fmla="+- 0 1364 1360"/>
                            <a:gd name="T21" fmla="*/ T20 w 131"/>
                            <a:gd name="T22" fmla="+- 0 605 584"/>
                            <a:gd name="T23" fmla="*/ 605 h 21"/>
                            <a:gd name="T24" fmla="+- 0 1486 1360"/>
                            <a:gd name="T25" fmla="*/ T24 w 131"/>
                            <a:gd name="T26" fmla="+- 0 605 584"/>
                            <a:gd name="T27" fmla="*/ 605 h 21"/>
                            <a:gd name="T28" fmla="+- 0 1490 1360"/>
                            <a:gd name="T29" fmla="*/ T28 w 131"/>
                            <a:gd name="T30" fmla="+- 0 600 584"/>
                            <a:gd name="T31" fmla="*/ 600 h 21"/>
                            <a:gd name="T32" fmla="+- 0 1490 1360"/>
                            <a:gd name="T33" fmla="*/ T32 w 131"/>
                            <a:gd name="T34" fmla="+- 0 589 584"/>
                            <a:gd name="T35" fmla="*/ 589 h 21"/>
                            <a:gd name="T36" fmla="+- 0 1486 1360"/>
                            <a:gd name="T37" fmla="*/ T36 w 131"/>
                            <a:gd name="T38" fmla="+- 0 584 584"/>
                            <a:gd name="T39" fmla="*/ 584 h 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31" h="21">
                              <a:moveTo>
                                <a:pt x="126" y="0"/>
                              </a:moveTo>
                              <a:lnTo>
                                <a:pt x="10" y="0"/>
                              </a:lnTo>
                              <a:lnTo>
                                <a:pt x="4" y="0"/>
                              </a:lnTo>
                              <a:lnTo>
                                <a:pt x="0" y="5"/>
                              </a:lnTo>
                              <a:lnTo>
                                <a:pt x="0" y="16"/>
                              </a:lnTo>
                              <a:lnTo>
                                <a:pt x="4" y="21"/>
                              </a:lnTo>
                              <a:lnTo>
                                <a:pt x="126" y="21"/>
                              </a:lnTo>
                              <a:lnTo>
                                <a:pt x="130" y="16"/>
                              </a:lnTo>
                              <a:lnTo>
                                <a:pt x="130" y="5"/>
                              </a:lnTo>
                              <a:lnTo>
                                <a:pt x="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53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58DE0" id="docshape15" o:spid="_x0000_s1026" style="position:absolute;margin-left:68pt;margin-top:29.2pt;width:6.55pt;height:1.0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" path="m126,l10,,4,,,5,,16r4,5l126,21r4,-5l130,5,126,xe" fillcolor="#7f53a2" stroked="f">
                <v:path arrowok="t" o:connecttype="custom" o:connectlocs="80010,370840;6350,370840;2540,370840;0,374015;0,381000;2540,384175;80010,384175;82550,381000;82550,374015;80010,37084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690880</wp:posOffset>
                </wp:positionH>
                <wp:positionV relativeFrom="paragraph">
                  <wp:posOffset>370840</wp:posOffset>
                </wp:positionV>
                <wp:extent cx="98425" cy="274320"/>
                <wp:effectExtent l="0" t="0" r="0" b="0"/>
                <wp:wrapNone/>
                <wp:docPr id="36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274320"/>
                          <a:chOff x="1088" y="584"/>
                          <a:chExt cx="155" cy="432"/>
                        </a:xfrm>
                      </wpg:grpSpPr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1087" y="584"/>
                            <a:ext cx="150" cy="432"/>
                          </a:xfrm>
                          <a:custGeom>
                            <a:avLst/>
                            <a:gdLst>
                              <a:gd name="T0" fmla="+- 0 1233 1088"/>
                              <a:gd name="T1" fmla="*/ T0 w 150"/>
                              <a:gd name="T2" fmla="+- 0 584 584"/>
                              <a:gd name="T3" fmla="*/ 584 h 432"/>
                              <a:gd name="T4" fmla="+- 0 1088 1088"/>
                              <a:gd name="T5" fmla="*/ T4 w 150"/>
                              <a:gd name="T6" fmla="+- 0 584 584"/>
                              <a:gd name="T7" fmla="*/ 584 h 432"/>
                              <a:gd name="T8" fmla="+- 0 1088 1088"/>
                              <a:gd name="T9" fmla="*/ T8 w 150"/>
                              <a:gd name="T10" fmla="+- 0 1012 584"/>
                              <a:gd name="T11" fmla="*/ 1012 h 432"/>
                              <a:gd name="T12" fmla="+- 0 1093 1088"/>
                              <a:gd name="T13" fmla="*/ T12 w 150"/>
                              <a:gd name="T14" fmla="+- 0 1016 584"/>
                              <a:gd name="T15" fmla="*/ 1016 h 432"/>
                              <a:gd name="T16" fmla="+- 0 1104 1088"/>
                              <a:gd name="T17" fmla="*/ T16 w 150"/>
                              <a:gd name="T18" fmla="+- 0 1016 584"/>
                              <a:gd name="T19" fmla="*/ 1016 h 432"/>
                              <a:gd name="T20" fmla="+- 0 1108 1088"/>
                              <a:gd name="T21" fmla="*/ T20 w 150"/>
                              <a:gd name="T22" fmla="+- 0 1012 584"/>
                              <a:gd name="T23" fmla="*/ 1012 h 432"/>
                              <a:gd name="T24" fmla="+- 0 1108 1088"/>
                              <a:gd name="T25" fmla="*/ T24 w 150"/>
                              <a:gd name="T26" fmla="+- 0 605 584"/>
                              <a:gd name="T27" fmla="*/ 605 h 432"/>
                              <a:gd name="T28" fmla="+- 0 1233 1088"/>
                              <a:gd name="T29" fmla="*/ T28 w 150"/>
                              <a:gd name="T30" fmla="+- 0 605 584"/>
                              <a:gd name="T31" fmla="*/ 605 h 432"/>
                              <a:gd name="T32" fmla="+- 0 1237 1088"/>
                              <a:gd name="T33" fmla="*/ T32 w 150"/>
                              <a:gd name="T34" fmla="+- 0 600 584"/>
                              <a:gd name="T35" fmla="*/ 600 h 432"/>
                              <a:gd name="T36" fmla="+- 0 1237 1088"/>
                              <a:gd name="T37" fmla="*/ T36 w 150"/>
                              <a:gd name="T38" fmla="+- 0 589 584"/>
                              <a:gd name="T39" fmla="*/ 589 h 432"/>
                              <a:gd name="T40" fmla="+- 0 1233 1088"/>
                              <a:gd name="T41" fmla="*/ T40 w 150"/>
                              <a:gd name="T42" fmla="+- 0 584 584"/>
                              <a:gd name="T43" fmla="*/ 584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50" h="432">
                                <a:moveTo>
                                  <a:pt x="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8"/>
                                </a:lnTo>
                                <a:lnTo>
                                  <a:pt x="5" y="432"/>
                                </a:lnTo>
                                <a:lnTo>
                                  <a:pt x="16" y="432"/>
                                </a:lnTo>
                                <a:lnTo>
                                  <a:pt x="20" y="428"/>
                                </a:lnTo>
                                <a:lnTo>
                                  <a:pt x="20" y="21"/>
                                </a:lnTo>
                                <a:lnTo>
                                  <a:pt x="145" y="21"/>
                                </a:lnTo>
                                <a:lnTo>
                                  <a:pt x="149" y="16"/>
                                </a:lnTo>
                                <a:lnTo>
                                  <a:pt x="149" y="5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4E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68" y="661"/>
                            <a:ext cx="74" cy="74"/>
                          </a:xfrm>
                          <a:custGeom>
                            <a:avLst/>
                            <a:gdLst>
                              <a:gd name="T0" fmla="+- 0 1205 1169"/>
                              <a:gd name="T1" fmla="*/ T0 w 74"/>
                              <a:gd name="T2" fmla="+- 0 662 662"/>
                              <a:gd name="T3" fmla="*/ 662 h 74"/>
                              <a:gd name="T4" fmla="+- 0 1191 1169"/>
                              <a:gd name="T5" fmla="*/ T4 w 74"/>
                              <a:gd name="T6" fmla="+- 0 665 662"/>
                              <a:gd name="T7" fmla="*/ 665 h 74"/>
                              <a:gd name="T8" fmla="+- 0 1179 1169"/>
                              <a:gd name="T9" fmla="*/ T8 w 74"/>
                              <a:gd name="T10" fmla="+- 0 673 662"/>
                              <a:gd name="T11" fmla="*/ 673 h 74"/>
                              <a:gd name="T12" fmla="+- 0 1171 1169"/>
                              <a:gd name="T13" fmla="*/ T12 w 74"/>
                              <a:gd name="T14" fmla="+- 0 684 662"/>
                              <a:gd name="T15" fmla="*/ 684 h 74"/>
                              <a:gd name="T16" fmla="+- 0 1169 1169"/>
                              <a:gd name="T17" fmla="*/ T16 w 74"/>
                              <a:gd name="T18" fmla="+- 0 699 662"/>
                              <a:gd name="T19" fmla="*/ 699 h 74"/>
                              <a:gd name="T20" fmla="+- 0 1171 1169"/>
                              <a:gd name="T21" fmla="*/ T20 w 74"/>
                              <a:gd name="T22" fmla="+- 0 713 662"/>
                              <a:gd name="T23" fmla="*/ 713 h 74"/>
                              <a:gd name="T24" fmla="+- 0 1179 1169"/>
                              <a:gd name="T25" fmla="*/ T24 w 74"/>
                              <a:gd name="T26" fmla="+- 0 725 662"/>
                              <a:gd name="T27" fmla="*/ 725 h 74"/>
                              <a:gd name="T28" fmla="+- 0 1191 1169"/>
                              <a:gd name="T29" fmla="*/ T28 w 74"/>
                              <a:gd name="T30" fmla="+- 0 733 662"/>
                              <a:gd name="T31" fmla="*/ 733 h 74"/>
                              <a:gd name="T32" fmla="+- 0 1205 1169"/>
                              <a:gd name="T33" fmla="*/ T32 w 74"/>
                              <a:gd name="T34" fmla="+- 0 735 662"/>
                              <a:gd name="T35" fmla="*/ 735 h 74"/>
                              <a:gd name="T36" fmla="+- 0 1220 1169"/>
                              <a:gd name="T37" fmla="*/ T36 w 74"/>
                              <a:gd name="T38" fmla="+- 0 733 662"/>
                              <a:gd name="T39" fmla="*/ 733 h 74"/>
                              <a:gd name="T40" fmla="+- 0 1232 1169"/>
                              <a:gd name="T41" fmla="*/ T40 w 74"/>
                              <a:gd name="T42" fmla="+- 0 725 662"/>
                              <a:gd name="T43" fmla="*/ 725 h 74"/>
                              <a:gd name="T44" fmla="+- 0 1239 1169"/>
                              <a:gd name="T45" fmla="*/ T44 w 74"/>
                              <a:gd name="T46" fmla="+- 0 713 662"/>
                              <a:gd name="T47" fmla="*/ 713 h 74"/>
                              <a:gd name="T48" fmla="+- 0 1242 1169"/>
                              <a:gd name="T49" fmla="*/ T48 w 74"/>
                              <a:gd name="T50" fmla="+- 0 699 662"/>
                              <a:gd name="T51" fmla="*/ 699 h 74"/>
                              <a:gd name="T52" fmla="+- 0 1239 1169"/>
                              <a:gd name="T53" fmla="*/ T52 w 74"/>
                              <a:gd name="T54" fmla="+- 0 684 662"/>
                              <a:gd name="T55" fmla="*/ 684 h 74"/>
                              <a:gd name="T56" fmla="+- 0 1232 1169"/>
                              <a:gd name="T57" fmla="*/ T56 w 74"/>
                              <a:gd name="T58" fmla="+- 0 673 662"/>
                              <a:gd name="T59" fmla="*/ 673 h 74"/>
                              <a:gd name="T60" fmla="+- 0 1220 1169"/>
                              <a:gd name="T61" fmla="*/ T60 w 74"/>
                              <a:gd name="T62" fmla="+- 0 665 662"/>
                              <a:gd name="T63" fmla="*/ 665 h 74"/>
                              <a:gd name="T64" fmla="+- 0 1205 1169"/>
                              <a:gd name="T65" fmla="*/ T64 w 74"/>
                              <a:gd name="T66" fmla="+- 0 662 662"/>
                              <a:gd name="T67" fmla="*/ 662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2"/>
                                </a:lnTo>
                                <a:lnTo>
                                  <a:pt x="0" y="37"/>
                                </a:lnTo>
                                <a:lnTo>
                                  <a:pt x="2" y="51"/>
                                </a:lnTo>
                                <a:lnTo>
                                  <a:pt x="10" y="63"/>
                                </a:lnTo>
                                <a:lnTo>
                                  <a:pt x="22" y="71"/>
                                </a:lnTo>
                                <a:lnTo>
                                  <a:pt x="36" y="73"/>
                                </a:lnTo>
                                <a:lnTo>
                                  <a:pt x="51" y="71"/>
                                </a:lnTo>
                                <a:lnTo>
                                  <a:pt x="63" y="63"/>
                                </a:lnTo>
                                <a:lnTo>
                                  <a:pt x="70" y="51"/>
                                </a:lnTo>
                                <a:lnTo>
                                  <a:pt x="73" y="37"/>
                                </a:lnTo>
                                <a:lnTo>
                                  <a:pt x="70" y="22"/>
                                </a:lnTo>
                                <a:lnTo>
                                  <a:pt x="63" y="11"/>
                                </a:lnTo>
                                <a:lnTo>
                                  <a:pt x="51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53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C3B569" id="docshapegroup16" o:spid="_x0000_s1026" style="position:absolute;margin-left:54.4pt;margin-top:29.2pt;width:7.75pt;height:21.6pt;z-index:15731712;mso-position-horizontal-relative:page" coordorigin="1088,584" coordsize="155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">
                <v:shape id="docshape17" o:spid="_x0000_s1027" style="position:absolute;left:1087;top:584;width:150;height:432;visibility:visible;mso-wrap-style:square;v-text-anchor:top" coordsize="150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" path="m145,l,,,428r5,4l16,432r4,-4l20,21r125,l149,16r,-11l145,xe" fillcolor="#d34e33" stroked="f">
                  <v:path arrowok="t" o:connecttype="custom" o:connectlocs="145,584;0,584;0,1012;5,1016;16,1016;20,1012;20,605;145,605;149,600;149,589;145,584" o:connectangles="0,0,0,0,0,0,0,0,0,0,0"/>
                </v:shape>
                <v:shape id="docshape18" o:spid="_x0000_s1028" style="position:absolute;left:1168;top:661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" path="m36,l22,3,10,11,2,22,,37,2,51r8,12l22,71r14,2l51,71,63,63,70,51,73,37,70,22,63,11,51,3,36,xe" fillcolor="#7f53a2" stroked="f">
                  <v:path arrowok="t" o:connecttype="custom" o:connectlocs="36,662;22,665;10,673;2,684;0,699;2,713;10,725;22,733;36,735;51,733;63,725;70,713;73,699;70,684;63,673;51,665;36,662" o:connectangles="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1022350</wp:posOffset>
                </wp:positionH>
                <wp:positionV relativeFrom="paragraph">
                  <wp:posOffset>151765</wp:posOffset>
                </wp:positionV>
                <wp:extent cx="582295" cy="248285"/>
                <wp:effectExtent l="0" t="0" r="0" b="0"/>
                <wp:wrapNone/>
                <wp:docPr id="32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295" cy="248285"/>
                          <a:chOff x="1610" y="239"/>
                          <a:chExt cx="917" cy="391"/>
                        </a:xfrm>
                      </wpg:grpSpPr>
                      <pic:pic xmlns:pic="http://schemas.openxmlformats.org/drawingml/2006/picture">
                        <pic:nvPicPr>
                          <pic:cNvPr id="33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0" y="238"/>
                            <a:ext cx="320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0" y="243"/>
                            <a:ext cx="256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9" y="239"/>
                            <a:ext cx="248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A98F04" id="docshapegroup19" o:spid="_x0000_s1026" style="position:absolute;margin-left:80.5pt;margin-top:11.95pt;width:45.85pt;height:19.55pt;z-index:15732224;mso-position-horizontal-relative:page" coordorigin="1610,239" coordsize="917,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">
                <v:shape id="docshape20" o:spid="_x0000_s1027" type="#_x0000_t75" style="position:absolute;left:1610;top:238;width:320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">
                  <v:imagedata r:id="rId14" o:title=""/>
                </v:shape>
                <v:shape id="docshape21" o:spid="_x0000_s1028" type="#_x0000_t75" style="position:absolute;left:1990;top:243;width:256;height: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">
                  <v:imagedata r:id="rId15" o:title=""/>
                </v:shape>
                <v:shape id="docshape22" o:spid="_x0000_s1029" type="#_x0000_t75" style="position:absolute;left:2279;top:239;width:248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1651000</wp:posOffset>
                </wp:positionH>
                <wp:positionV relativeFrom="paragraph">
                  <wp:posOffset>154305</wp:posOffset>
                </wp:positionV>
                <wp:extent cx="511810" cy="243205"/>
                <wp:effectExtent l="0" t="0" r="0" b="0"/>
                <wp:wrapNone/>
                <wp:docPr id="29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810" cy="243205"/>
                          <a:chOff x="2600" y="243"/>
                          <a:chExt cx="806" cy="383"/>
                        </a:xfrm>
                      </wpg:grpSpPr>
                      <pic:pic xmlns:pic="http://schemas.openxmlformats.org/drawingml/2006/picture">
                        <pic:nvPicPr>
                          <pic:cNvPr id="30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9" y="243"/>
                            <a:ext cx="398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7" y="243"/>
                            <a:ext cx="358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CB098F" id="docshapegroup23" o:spid="_x0000_s1026" style="position:absolute;margin-left:130pt;margin-top:12.15pt;width:40.3pt;height:19.15pt;z-index:15732736;mso-position-horizontal-relative:page" coordorigin="2600,243" coordsize="806,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">
                <v:shape id="docshape24" o:spid="_x0000_s1027" type="#_x0000_t75" style="position:absolute;left:2599;top:243;width:398;height: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">
                  <v:imagedata r:id="rId19" o:title=""/>
                </v:shape>
                <v:shape id="docshape25" o:spid="_x0000_s1028" type="#_x0000_t75" style="position:absolute;left:3047;top:243;width:358;height: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">
                  <v:imagedata r:id="rId20" o:title=""/>
                </v:shape>
                <w10:wrap anchorx="page"/>
              </v:group>
            </w:pict>
          </mc:Fallback>
        </mc:AlternateContent>
      </w:r>
      <w:r w:rsidR="00F612A0">
        <w:rPr>
          <w:color w:val="231F20"/>
        </w:rPr>
        <w:t>The Catholic school promotes the dignity, self-esteem and full development of each person, made in God’s image and uniquely loved by God.</w:t>
      </w:r>
    </w:p>
    <w:p w:rsidR="00DD26ED" w:rsidRDefault="000F145B">
      <w:pPr>
        <w:pStyle w:val="BodyText"/>
        <w:spacing w:before="113" w:line="235" w:lineRule="auto"/>
        <w:ind w:left="3591" w:right="3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531495</wp:posOffset>
                </wp:positionH>
                <wp:positionV relativeFrom="paragraph">
                  <wp:posOffset>328295</wp:posOffset>
                </wp:positionV>
                <wp:extent cx="13335" cy="106045"/>
                <wp:effectExtent l="0" t="0" r="0" b="0"/>
                <wp:wrapNone/>
                <wp:docPr id="28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06045"/>
                        </a:xfrm>
                        <a:custGeom>
                          <a:avLst/>
                          <a:gdLst>
                            <a:gd name="T0" fmla="+- 0 853 837"/>
                            <a:gd name="T1" fmla="*/ T0 w 21"/>
                            <a:gd name="T2" fmla="+- 0 517 517"/>
                            <a:gd name="T3" fmla="*/ 517 h 167"/>
                            <a:gd name="T4" fmla="+- 0 847 837"/>
                            <a:gd name="T5" fmla="*/ T4 w 21"/>
                            <a:gd name="T6" fmla="+- 0 517 517"/>
                            <a:gd name="T7" fmla="*/ 517 h 167"/>
                            <a:gd name="T8" fmla="+- 0 842 837"/>
                            <a:gd name="T9" fmla="*/ T8 w 21"/>
                            <a:gd name="T10" fmla="+- 0 517 517"/>
                            <a:gd name="T11" fmla="*/ 517 h 167"/>
                            <a:gd name="T12" fmla="+- 0 837 837"/>
                            <a:gd name="T13" fmla="*/ T12 w 21"/>
                            <a:gd name="T14" fmla="+- 0 522 517"/>
                            <a:gd name="T15" fmla="*/ 522 h 167"/>
                            <a:gd name="T16" fmla="+- 0 837 837"/>
                            <a:gd name="T17" fmla="*/ T16 w 21"/>
                            <a:gd name="T18" fmla="+- 0 679 517"/>
                            <a:gd name="T19" fmla="*/ 679 h 167"/>
                            <a:gd name="T20" fmla="+- 0 842 837"/>
                            <a:gd name="T21" fmla="*/ T20 w 21"/>
                            <a:gd name="T22" fmla="+- 0 683 517"/>
                            <a:gd name="T23" fmla="*/ 683 h 167"/>
                            <a:gd name="T24" fmla="+- 0 853 837"/>
                            <a:gd name="T25" fmla="*/ T24 w 21"/>
                            <a:gd name="T26" fmla="+- 0 683 517"/>
                            <a:gd name="T27" fmla="*/ 683 h 167"/>
                            <a:gd name="T28" fmla="+- 0 857 837"/>
                            <a:gd name="T29" fmla="*/ T28 w 21"/>
                            <a:gd name="T30" fmla="+- 0 679 517"/>
                            <a:gd name="T31" fmla="*/ 679 h 167"/>
                            <a:gd name="T32" fmla="+- 0 857 837"/>
                            <a:gd name="T33" fmla="*/ T32 w 21"/>
                            <a:gd name="T34" fmla="+- 0 522 517"/>
                            <a:gd name="T35" fmla="*/ 522 h 167"/>
                            <a:gd name="T36" fmla="+- 0 853 837"/>
                            <a:gd name="T37" fmla="*/ T36 w 21"/>
                            <a:gd name="T38" fmla="+- 0 517 517"/>
                            <a:gd name="T39" fmla="*/ 517 h 1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1" h="167">
                              <a:moveTo>
                                <a:pt x="16" y="0"/>
                              </a:moveTo>
                              <a:lnTo>
                                <a:pt x="10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62"/>
                              </a:lnTo>
                              <a:lnTo>
                                <a:pt x="5" y="166"/>
                              </a:lnTo>
                              <a:lnTo>
                                <a:pt x="16" y="166"/>
                              </a:lnTo>
                              <a:lnTo>
                                <a:pt x="20" y="162"/>
                              </a:lnTo>
                              <a:lnTo>
                                <a:pt x="20" y="5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B4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05DC4" id="docshape26" o:spid="_x0000_s1026" style="position:absolute;margin-left:41.85pt;margin-top:25.85pt;width:1.05pt;height:8.3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,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" path="m16,l10,,5,,,5,,162r5,4l16,166r4,-4l20,5,16,xe" fillcolor="#57b4d3" stroked="f">
                <v:path arrowok="t" o:connecttype="custom" o:connectlocs="10160,328295;6350,328295;3175,328295;0,331470;0,431165;3175,433705;10160,433705;12700,431165;12700,331470;10160,328295" o:connectangles="0,0,0,0,0,0,0,0,0,0"/>
                <w10:wrap anchorx="page"/>
              </v:shape>
            </w:pict>
          </mc:Fallback>
        </mc:AlternateContent>
      </w:r>
      <w:r w:rsidR="00F612A0">
        <w:rPr>
          <w:color w:val="231F20"/>
        </w:rPr>
        <w:t xml:space="preserve">It welcomes, is respectful of, and engages with people of all beliefs &amp; </w:t>
      </w:r>
      <w:r w:rsidR="00F612A0">
        <w:rPr>
          <w:color w:val="231F20"/>
          <w:w w:val="105"/>
        </w:rPr>
        <w:t>stances for living.</w:t>
      </w:r>
    </w:p>
    <w:p w:rsidR="00DD26ED" w:rsidRDefault="00DD26ED">
      <w:pPr>
        <w:pStyle w:val="BodyText"/>
      </w:pPr>
    </w:p>
    <w:p w:rsidR="00DD26ED" w:rsidRPr="000F145B" w:rsidRDefault="00DD26ED">
      <w:pPr>
        <w:pStyle w:val="BodyText"/>
        <w:spacing w:before="1"/>
        <w:rPr>
          <w:sz w:val="24"/>
          <w:szCs w:val="24"/>
        </w:rPr>
      </w:pPr>
    </w:p>
    <w:tbl>
      <w:tblPr>
        <w:tblW w:w="0" w:type="auto"/>
        <w:tblInd w:w="117" w:type="dxa"/>
        <w:tblBorders>
          <w:top w:val="single" w:sz="4" w:space="0" w:color="1F9FA0"/>
          <w:left w:val="single" w:sz="4" w:space="0" w:color="1F9FA0"/>
          <w:bottom w:val="single" w:sz="4" w:space="0" w:color="1F9FA0"/>
          <w:right w:val="single" w:sz="4" w:space="0" w:color="1F9FA0"/>
          <w:insideH w:val="single" w:sz="4" w:space="0" w:color="1F9FA0"/>
          <w:insideV w:val="single" w:sz="4" w:space="0" w:color="1F9FA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6"/>
        <w:gridCol w:w="883"/>
        <w:gridCol w:w="1608"/>
        <w:gridCol w:w="831"/>
        <w:gridCol w:w="3662"/>
      </w:tblGrid>
      <w:tr w:rsidR="00DD26ED" w:rsidTr="00A30500">
        <w:trPr>
          <w:trHeight w:val="1055"/>
        </w:trPr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1F9FA0"/>
          </w:tcPr>
          <w:p w:rsidR="00DD26ED" w:rsidRDefault="00F612A0">
            <w:pPr>
              <w:pStyle w:val="TableParagraph"/>
              <w:spacing w:before="45"/>
              <w:ind w:left="97" w:right="84" w:hanging="1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z w:val="20"/>
              </w:rPr>
              <w:t>Some areas for consideration &amp; reflection by the Board of Management supporting the Catholic Ethos</w:t>
            </w:r>
          </w:p>
          <w:p w:rsidR="00DD26ED" w:rsidRDefault="00F612A0">
            <w:pPr>
              <w:pStyle w:val="TableParagraph"/>
              <w:spacing w:line="237" w:lineRule="exact"/>
              <w:ind w:left="1429" w:right="14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z w:val="20"/>
              </w:rPr>
              <w:t>of</w:t>
            </w:r>
            <w:r>
              <w:rPr>
                <w:rFonts w:ascii="Tahoma"/>
                <w:b/>
                <w:color w:val="FFFFFF"/>
                <w:spacing w:val="3"/>
                <w:sz w:val="20"/>
              </w:rPr>
              <w:t xml:space="preserve"> </w:t>
            </w:r>
            <w:r>
              <w:rPr>
                <w:rFonts w:ascii="Tahoma"/>
                <w:b/>
                <w:color w:val="FFFFFF"/>
                <w:sz w:val="20"/>
              </w:rPr>
              <w:t>the</w:t>
            </w:r>
            <w:r>
              <w:rPr>
                <w:rFonts w:ascii="Tahoma"/>
                <w:b/>
                <w:color w:val="FFFFFF"/>
                <w:spacing w:val="5"/>
                <w:sz w:val="20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20"/>
              </w:rPr>
              <w:t>school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F9FA0"/>
          </w:tcPr>
          <w:p w:rsidR="00DD26ED" w:rsidRDefault="00F612A0">
            <w:pPr>
              <w:pStyle w:val="TableParagraph"/>
              <w:spacing w:before="165"/>
              <w:ind w:left="671" w:right="662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w w:val="90"/>
                <w:sz w:val="20"/>
              </w:rPr>
              <w:t>In</w:t>
            </w:r>
            <w:r>
              <w:rPr>
                <w:rFonts w:ascii="Tahoma"/>
                <w:b/>
                <w:color w:val="FFFFFF"/>
                <w:spacing w:val="-5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20"/>
              </w:rPr>
              <w:t>place</w:t>
            </w:r>
          </w:p>
          <w:p w:rsidR="00DD26ED" w:rsidRDefault="00DD26ED">
            <w:pPr>
              <w:pStyle w:val="TableParagraph"/>
              <w:spacing w:before="5"/>
              <w:rPr>
                <w:sz w:val="19"/>
              </w:rPr>
            </w:pPr>
          </w:p>
          <w:p w:rsidR="00DD26ED" w:rsidRDefault="00F612A0">
            <w:pPr>
              <w:pStyle w:val="TableParagraph"/>
              <w:ind w:left="671" w:right="662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pacing w:val="-2"/>
                <w:sz w:val="20"/>
              </w:rPr>
              <w:t>Yes/Sometimes/No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1F9FA0"/>
          </w:tcPr>
          <w:p w:rsidR="00DD26ED" w:rsidRDefault="00DD26ED">
            <w:pPr>
              <w:pStyle w:val="TableParagraph"/>
              <w:rPr>
                <w:sz w:val="33"/>
              </w:rPr>
            </w:pPr>
          </w:p>
          <w:p w:rsidR="00DD26ED" w:rsidRDefault="00F612A0">
            <w:pPr>
              <w:pStyle w:val="TableParagraph"/>
              <w:ind w:left="1276" w:right="126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z w:val="20"/>
              </w:rPr>
              <w:t>Next</w:t>
            </w:r>
            <w:r>
              <w:rPr>
                <w:rFonts w:ascii="Tahoma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20"/>
              </w:rPr>
              <w:t>Steps</w:t>
            </w:r>
          </w:p>
        </w:tc>
      </w:tr>
      <w:tr w:rsidR="00DD26ED">
        <w:trPr>
          <w:trHeight w:val="1072"/>
        </w:trPr>
        <w:tc>
          <w:tcPr>
            <w:tcW w:w="4176" w:type="dxa"/>
            <w:tcBorders>
              <w:top w:val="nil"/>
            </w:tcBorders>
            <w:shd w:val="clear" w:color="auto" w:fill="DEEAEA"/>
          </w:tcPr>
          <w:p w:rsidR="00DD26ED" w:rsidRDefault="00DD26ED">
            <w:pPr>
              <w:pStyle w:val="TableParagraph"/>
              <w:spacing w:before="7"/>
              <w:rPr>
                <w:sz w:val="24"/>
              </w:rPr>
            </w:pPr>
          </w:p>
          <w:p w:rsidR="00DD26ED" w:rsidRDefault="00F612A0">
            <w:pPr>
              <w:pStyle w:val="TableParagraph"/>
              <w:spacing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sz w:val="20"/>
              </w:rPr>
              <w:t>As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board,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confident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our understanding of Catholic ethos</w:t>
            </w:r>
          </w:p>
        </w:tc>
        <w:tc>
          <w:tcPr>
            <w:tcW w:w="883" w:type="dxa"/>
            <w:tcBorders>
              <w:top w:val="nil"/>
              <w:right w:val="nil"/>
            </w:tcBorders>
            <w:shd w:val="clear" w:color="auto" w:fill="DEEAEA"/>
          </w:tcPr>
          <w:p w:rsidR="00DD26ED" w:rsidRDefault="00DD26ED" w:rsidP="00A30500">
            <w:pPr>
              <w:pStyle w:val="TableParagraph"/>
              <w:tabs>
                <w:tab w:val="left" w:pos="424"/>
              </w:tabs>
              <w:ind w:left="423"/>
              <w:rPr>
                <w:sz w:val="20"/>
              </w:rPr>
            </w:pPr>
          </w:p>
        </w:tc>
        <w:tc>
          <w:tcPr>
            <w:tcW w:w="1608" w:type="dxa"/>
            <w:tcBorders>
              <w:top w:val="nil"/>
              <w:left w:val="nil"/>
              <w:right w:val="nil"/>
            </w:tcBorders>
            <w:shd w:val="clear" w:color="auto" w:fill="DEEAEA"/>
          </w:tcPr>
          <w:p w:rsidR="00DD26ED" w:rsidRDefault="00DD26ED" w:rsidP="00A30500">
            <w:pPr>
              <w:pStyle w:val="TableParagraph"/>
              <w:tabs>
                <w:tab w:val="left" w:pos="385"/>
              </w:tabs>
              <w:rPr>
                <w:sz w:val="20"/>
              </w:rPr>
            </w:pPr>
          </w:p>
        </w:tc>
        <w:tc>
          <w:tcPr>
            <w:tcW w:w="831" w:type="dxa"/>
            <w:tcBorders>
              <w:top w:val="nil"/>
              <w:left w:val="nil"/>
            </w:tcBorders>
            <w:shd w:val="clear" w:color="auto" w:fill="DEEAEA"/>
          </w:tcPr>
          <w:p w:rsidR="00DD26ED" w:rsidRDefault="00DD26ED" w:rsidP="00A30500">
            <w:pPr>
              <w:pStyle w:val="TableParagraph"/>
              <w:tabs>
                <w:tab w:val="left" w:pos="385"/>
              </w:tabs>
              <w:rPr>
                <w:sz w:val="20"/>
              </w:rPr>
            </w:pPr>
          </w:p>
        </w:tc>
        <w:tc>
          <w:tcPr>
            <w:tcW w:w="3662" w:type="dxa"/>
            <w:tcBorders>
              <w:top w:val="nil"/>
            </w:tcBorders>
            <w:shd w:val="clear" w:color="auto" w:fill="DEEAEA"/>
          </w:tcPr>
          <w:p w:rsidR="00DD26ED" w:rsidRDefault="00DD26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26ED">
        <w:trPr>
          <w:trHeight w:val="1067"/>
        </w:trPr>
        <w:tc>
          <w:tcPr>
            <w:tcW w:w="4176" w:type="dxa"/>
          </w:tcPr>
          <w:p w:rsidR="00DD26ED" w:rsidRDefault="00F612A0">
            <w:pPr>
              <w:pStyle w:val="TableParagraph"/>
              <w:spacing w:before="176"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Issues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relating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to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Catholic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ethos</w:t>
            </w:r>
            <w:r>
              <w:rPr>
                <w:color w:val="231F20"/>
                <w:spacing w:val="-13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of our school appear frequently on the agenda for our BOM meetings</w:t>
            </w:r>
          </w:p>
        </w:tc>
        <w:tc>
          <w:tcPr>
            <w:tcW w:w="883" w:type="dxa"/>
            <w:tcBorders>
              <w:right w:val="nil"/>
            </w:tcBorders>
          </w:tcPr>
          <w:p w:rsidR="00DD26ED" w:rsidRDefault="00DD26ED" w:rsidP="00A30500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DD26ED" w:rsidRDefault="00DD26ED" w:rsidP="00A30500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DD26ED" w:rsidRDefault="00DD26ED" w:rsidP="00A30500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3662" w:type="dxa"/>
          </w:tcPr>
          <w:p w:rsidR="00DD26ED" w:rsidRDefault="00DD26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  <w:shd w:val="clear" w:color="auto" w:fill="DEEAEA"/>
          </w:tcPr>
          <w:p w:rsidR="00EF0759" w:rsidRDefault="00EF0759" w:rsidP="00EF0759">
            <w:pPr>
              <w:pStyle w:val="TableParagraph"/>
              <w:spacing w:before="2"/>
              <w:rPr>
                <w:sz w:val="24"/>
              </w:rPr>
            </w:pPr>
          </w:p>
          <w:p w:rsidR="00EF0759" w:rsidRDefault="00EF0759" w:rsidP="00EF0759">
            <w:pPr>
              <w:pStyle w:val="TableParagraph"/>
              <w:spacing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mission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statement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of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our</w:t>
            </w:r>
            <w:r>
              <w:rPr>
                <w:color w:val="231F20"/>
                <w:spacing w:val="-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school informs the work of the board</w:t>
            </w:r>
          </w:p>
        </w:tc>
        <w:tc>
          <w:tcPr>
            <w:tcW w:w="883" w:type="dxa"/>
            <w:tcBorders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3662" w:type="dxa"/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</w:tcPr>
          <w:p w:rsidR="00EF0759" w:rsidRDefault="00EF0759" w:rsidP="00EF0759">
            <w:pPr>
              <w:pStyle w:val="TableParagraph"/>
              <w:spacing w:before="176" w:line="235" w:lineRule="auto"/>
              <w:ind w:left="80" w:right="295"/>
              <w:rPr>
                <w:sz w:val="20"/>
              </w:rPr>
            </w:pPr>
            <w:r>
              <w:rPr>
                <w:color w:val="231F20"/>
                <w:sz w:val="20"/>
              </w:rPr>
              <w:t>There is a Religious Education Coordinator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place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s/he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has attended a board meeting</w:t>
            </w:r>
          </w:p>
        </w:tc>
        <w:tc>
          <w:tcPr>
            <w:tcW w:w="883" w:type="dxa"/>
            <w:tcBorders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3662" w:type="dx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  <w:shd w:val="clear" w:color="auto" w:fill="DEEAEA"/>
          </w:tcPr>
          <w:p w:rsidR="00EF0759" w:rsidRDefault="00EF0759" w:rsidP="00EF0759">
            <w:pPr>
              <w:pStyle w:val="TableParagraph"/>
              <w:spacing w:before="56" w:line="235" w:lineRule="auto"/>
              <w:ind w:left="80" w:right="295"/>
              <w:rPr>
                <w:sz w:val="20"/>
              </w:rPr>
            </w:pPr>
            <w:r>
              <w:rPr>
                <w:color w:val="231F20"/>
                <w:sz w:val="20"/>
              </w:rPr>
              <w:t>The Board has approved/reviewed</w:t>
            </w:r>
            <w:r>
              <w:rPr>
                <w:color w:val="231F20"/>
                <w:spacing w:val="8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 Religious Education Policy for the school and it has been returned to the Diocesan Education Office</w:t>
            </w:r>
          </w:p>
        </w:tc>
        <w:tc>
          <w:tcPr>
            <w:tcW w:w="883" w:type="dxa"/>
            <w:tcBorders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3"/>
              <w:rPr>
                <w:sz w:val="20"/>
              </w:rPr>
            </w:pPr>
          </w:p>
        </w:tc>
        <w:tc>
          <w:tcPr>
            <w:tcW w:w="3662" w:type="dxa"/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</w:tcPr>
          <w:p w:rsidR="00EF0759" w:rsidRDefault="00EF0759" w:rsidP="00EF0759">
            <w:pPr>
              <w:pStyle w:val="TableParagraph"/>
              <w:spacing w:before="176"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sz w:val="20"/>
              </w:rPr>
              <w:t>The schedule of a Catholic school is displayed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entrance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area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the </w:t>
            </w:r>
            <w:r>
              <w:rPr>
                <w:color w:val="231F20"/>
                <w:spacing w:val="-2"/>
                <w:sz w:val="20"/>
              </w:rPr>
              <w:t>school</w:t>
            </w:r>
          </w:p>
        </w:tc>
        <w:tc>
          <w:tcPr>
            <w:tcW w:w="883" w:type="dxa"/>
            <w:tcBorders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3662" w:type="dx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  <w:shd w:val="clear" w:color="auto" w:fill="DEEAEA"/>
          </w:tcPr>
          <w:p w:rsidR="00EF0759" w:rsidRDefault="00EF0759" w:rsidP="00EF0759">
            <w:pPr>
              <w:pStyle w:val="TableParagraph"/>
              <w:spacing w:before="176"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There is a Prayer Space visible in the </w:t>
            </w:r>
            <w:r>
              <w:rPr>
                <w:color w:val="231F20"/>
                <w:sz w:val="20"/>
              </w:rPr>
              <w:t>public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area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and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there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is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Prayer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Space </w:t>
            </w:r>
            <w:r>
              <w:rPr>
                <w:color w:val="231F20"/>
                <w:w w:val="105"/>
                <w:sz w:val="20"/>
              </w:rPr>
              <w:t>in each classroom</w:t>
            </w:r>
          </w:p>
        </w:tc>
        <w:tc>
          <w:tcPr>
            <w:tcW w:w="883" w:type="dxa"/>
            <w:tcBorders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38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3662" w:type="dxa"/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</w:tcPr>
          <w:p w:rsidR="00EF0759" w:rsidRDefault="00EF0759" w:rsidP="00EF0759">
            <w:pPr>
              <w:pStyle w:val="TableParagraph"/>
              <w:spacing w:before="141" w:line="235" w:lineRule="auto"/>
              <w:ind w:left="80" w:right="295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Board Meetings/Staff Meetings/Parent Council Meetings/school day/classes and assemblies begin and end with </w:t>
            </w:r>
            <w:r>
              <w:rPr>
                <w:color w:val="231F20"/>
                <w:spacing w:val="-2"/>
                <w:sz w:val="20"/>
              </w:rPr>
              <w:t>prayer</w:t>
            </w:r>
          </w:p>
        </w:tc>
        <w:tc>
          <w:tcPr>
            <w:tcW w:w="883" w:type="dxa"/>
            <w:tcBorders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spacing w:before="203"/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spacing w:before="203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spacing w:before="203"/>
              <w:ind w:left="124"/>
              <w:rPr>
                <w:sz w:val="20"/>
              </w:rPr>
            </w:pPr>
          </w:p>
        </w:tc>
        <w:tc>
          <w:tcPr>
            <w:tcW w:w="3662" w:type="dx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237"/>
        </w:trPr>
        <w:tc>
          <w:tcPr>
            <w:tcW w:w="4176" w:type="dxa"/>
            <w:shd w:val="clear" w:color="auto" w:fill="DEEAEA"/>
          </w:tcPr>
          <w:p w:rsidR="00EF0759" w:rsidRDefault="00EF0759" w:rsidP="00EF0759">
            <w:pPr>
              <w:pStyle w:val="TableParagraph"/>
              <w:spacing w:before="141"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At least one Croke Park hour session explores ethos/religious education programme and/or curriculum/faith </w:t>
            </w:r>
            <w:r>
              <w:rPr>
                <w:color w:val="231F20"/>
                <w:sz w:val="20"/>
              </w:rPr>
              <w:t>development of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staff on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 annual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basis</w:t>
            </w:r>
          </w:p>
        </w:tc>
        <w:tc>
          <w:tcPr>
            <w:tcW w:w="883" w:type="dxa"/>
            <w:tcBorders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spacing w:before="20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spacing w:before="203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spacing w:before="203"/>
              <w:rPr>
                <w:sz w:val="20"/>
              </w:rPr>
            </w:pPr>
          </w:p>
        </w:tc>
        <w:tc>
          <w:tcPr>
            <w:tcW w:w="3662" w:type="dxa"/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237"/>
        </w:trPr>
        <w:tc>
          <w:tcPr>
            <w:tcW w:w="4176" w:type="dxa"/>
          </w:tcPr>
          <w:p w:rsidR="00EF0759" w:rsidRDefault="00EF0759" w:rsidP="00EF0759">
            <w:pPr>
              <w:pStyle w:val="TableParagraph"/>
              <w:spacing w:before="7"/>
              <w:rPr>
                <w:sz w:val="24"/>
              </w:rPr>
            </w:pPr>
          </w:p>
          <w:p w:rsidR="00EF0759" w:rsidRDefault="00EF0759" w:rsidP="00EF0759">
            <w:pPr>
              <w:pStyle w:val="TableParagraph"/>
              <w:spacing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sz w:val="20"/>
              </w:rPr>
              <w:t>Meditation practices explicitly grounded in faith</w:t>
            </w:r>
          </w:p>
        </w:tc>
        <w:tc>
          <w:tcPr>
            <w:tcW w:w="883" w:type="dxa"/>
            <w:tcBorders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42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38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384"/>
              <w:rPr>
                <w:sz w:val="20"/>
              </w:rPr>
            </w:pPr>
          </w:p>
        </w:tc>
        <w:tc>
          <w:tcPr>
            <w:tcW w:w="3662" w:type="dx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D26ED" w:rsidRDefault="00DD26ED">
      <w:pPr>
        <w:rPr>
          <w:rFonts w:ascii="Times New Roman"/>
          <w:sz w:val="20"/>
        </w:rPr>
        <w:sectPr w:rsidR="00DD26ED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type w:val="continuous"/>
          <w:pgSz w:w="11910" w:h="16840"/>
          <w:pgMar w:top="320" w:right="200" w:bottom="760" w:left="320" w:header="0" w:footer="563" w:gutter="0"/>
          <w:pgNumType w:start="1"/>
          <w:cols w:space="720"/>
        </w:sectPr>
      </w:pPr>
    </w:p>
    <w:p w:rsidR="00DD26ED" w:rsidRDefault="000F145B">
      <w:pPr>
        <w:pStyle w:val="BodyText"/>
        <w:spacing w:line="204" w:lineRule="exact"/>
        <w:ind w:left="516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222885</wp:posOffset>
                </wp:positionH>
                <wp:positionV relativeFrom="page">
                  <wp:posOffset>882015</wp:posOffset>
                </wp:positionV>
                <wp:extent cx="321945" cy="367665"/>
                <wp:effectExtent l="0" t="0" r="0" b="0"/>
                <wp:wrapNone/>
                <wp:docPr id="27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1945" cy="367665"/>
                        </a:xfrm>
                        <a:custGeom>
                          <a:avLst/>
                          <a:gdLst>
                            <a:gd name="T0" fmla="+- 0 857 351"/>
                            <a:gd name="T1" fmla="*/ T0 w 507"/>
                            <a:gd name="T2" fmla="+- 0 1389 1389"/>
                            <a:gd name="T3" fmla="*/ 1389 h 579"/>
                            <a:gd name="T4" fmla="+- 0 361 351"/>
                            <a:gd name="T5" fmla="*/ T4 w 507"/>
                            <a:gd name="T6" fmla="+- 0 1389 1389"/>
                            <a:gd name="T7" fmla="*/ 1389 h 579"/>
                            <a:gd name="T8" fmla="+- 0 356 351"/>
                            <a:gd name="T9" fmla="*/ T8 w 507"/>
                            <a:gd name="T10" fmla="+- 0 1389 1389"/>
                            <a:gd name="T11" fmla="*/ 1389 h 579"/>
                            <a:gd name="T12" fmla="+- 0 351 351"/>
                            <a:gd name="T13" fmla="*/ T12 w 507"/>
                            <a:gd name="T14" fmla="+- 0 1394 1389"/>
                            <a:gd name="T15" fmla="*/ 1394 h 579"/>
                            <a:gd name="T16" fmla="+- 0 351 351"/>
                            <a:gd name="T17" fmla="*/ T16 w 507"/>
                            <a:gd name="T18" fmla="+- 0 1405 1389"/>
                            <a:gd name="T19" fmla="*/ 1405 h 579"/>
                            <a:gd name="T20" fmla="+- 0 356 351"/>
                            <a:gd name="T21" fmla="*/ T20 w 507"/>
                            <a:gd name="T22" fmla="+- 0 1410 1389"/>
                            <a:gd name="T23" fmla="*/ 1410 h 579"/>
                            <a:gd name="T24" fmla="+- 0 837 351"/>
                            <a:gd name="T25" fmla="*/ T24 w 507"/>
                            <a:gd name="T26" fmla="+- 0 1410 1389"/>
                            <a:gd name="T27" fmla="*/ 1410 h 579"/>
                            <a:gd name="T28" fmla="+- 0 837 351"/>
                            <a:gd name="T29" fmla="*/ T28 w 507"/>
                            <a:gd name="T30" fmla="+- 0 1963 1389"/>
                            <a:gd name="T31" fmla="*/ 1963 h 579"/>
                            <a:gd name="T32" fmla="+- 0 842 351"/>
                            <a:gd name="T33" fmla="*/ T32 w 507"/>
                            <a:gd name="T34" fmla="+- 0 1968 1389"/>
                            <a:gd name="T35" fmla="*/ 1968 h 579"/>
                            <a:gd name="T36" fmla="+- 0 853 351"/>
                            <a:gd name="T37" fmla="*/ T36 w 507"/>
                            <a:gd name="T38" fmla="+- 0 1968 1389"/>
                            <a:gd name="T39" fmla="*/ 1968 h 579"/>
                            <a:gd name="T40" fmla="+- 0 857 351"/>
                            <a:gd name="T41" fmla="*/ T40 w 507"/>
                            <a:gd name="T42" fmla="+- 0 1963 1389"/>
                            <a:gd name="T43" fmla="*/ 1963 h 579"/>
                            <a:gd name="T44" fmla="+- 0 857 351"/>
                            <a:gd name="T45" fmla="*/ T44 w 507"/>
                            <a:gd name="T46" fmla="+- 0 1389 1389"/>
                            <a:gd name="T47" fmla="*/ 1389 h 5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07" h="579">
                              <a:moveTo>
                                <a:pt x="506" y="0"/>
                              </a:moveTo>
                              <a:lnTo>
                                <a:pt x="10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6"/>
                              </a:lnTo>
                              <a:lnTo>
                                <a:pt x="5" y="21"/>
                              </a:lnTo>
                              <a:lnTo>
                                <a:pt x="486" y="21"/>
                              </a:lnTo>
                              <a:lnTo>
                                <a:pt x="486" y="574"/>
                              </a:lnTo>
                              <a:lnTo>
                                <a:pt x="491" y="579"/>
                              </a:lnTo>
                              <a:lnTo>
                                <a:pt x="502" y="579"/>
                              </a:lnTo>
                              <a:lnTo>
                                <a:pt x="506" y="574"/>
                              </a:lnTo>
                              <a:lnTo>
                                <a:pt x="5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53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63D1E" id="docshape27" o:spid="_x0000_s1026" style="position:absolute;margin-left:17.55pt;margin-top:69.45pt;width:25.35pt;height:28.9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7,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" path="m506,l10,,5,,,5,,16r5,5l486,21r,553l491,579r11,l506,574,506,xe" fillcolor="#7f53a2" stroked="f">
                <v:path arrowok="t" o:connecttype="custom" o:connectlocs="321310,882015;6350,882015;3175,882015;0,885190;0,892175;3175,895350;308610,895350;308610,1246505;311785,1249680;318770,1249680;321310,1246505;321310,882015" o:connectangles="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863600</wp:posOffset>
                </wp:positionH>
                <wp:positionV relativeFrom="page">
                  <wp:posOffset>882015</wp:posOffset>
                </wp:positionV>
                <wp:extent cx="83185" cy="13335"/>
                <wp:effectExtent l="0" t="0" r="0" b="0"/>
                <wp:wrapNone/>
                <wp:docPr id="26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185" cy="13335"/>
                        </a:xfrm>
                        <a:custGeom>
                          <a:avLst/>
                          <a:gdLst>
                            <a:gd name="T0" fmla="+- 0 1486 1360"/>
                            <a:gd name="T1" fmla="*/ T0 w 131"/>
                            <a:gd name="T2" fmla="+- 0 1389 1389"/>
                            <a:gd name="T3" fmla="*/ 1389 h 21"/>
                            <a:gd name="T4" fmla="+- 0 1370 1360"/>
                            <a:gd name="T5" fmla="*/ T4 w 131"/>
                            <a:gd name="T6" fmla="+- 0 1389 1389"/>
                            <a:gd name="T7" fmla="*/ 1389 h 21"/>
                            <a:gd name="T8" fmla="+- 0 1364 1360"/>
                            <a:gd name="T9" fmla="*/ T8 w 131"/>
                            <a:gd name="T10" fmla="+- 0 1389 1389"/>
                            <a:gd name="T11" fmla="*/ 1389 h 21"/>
                            <a:gd name="T12" fmla="+- 0 1360 1360"/>
                            <a:gd name="T13" fmla="*/ T12 w 131"/>
                            <a:gd name="T14" fmla="+- 0 1394 1389"/>
                            <a:gd name="T15" fmla="*/ 1394 h 21"/>
                            <a:gd name="T16" fmla="+- 0 1360 1360"/>
                            <a:gd name="T17" fmla="*/ T16 w 131"/>
                            <a:gd name="T18" fmla="+- 0 1405 1389"/>
                            <a:gd name="T19" fmla="*/ 1405 h 21"/>
                            <a:gd name="T20" fmla="+- 0 1364 1360"/>
                            <a:gd name="T21" fmla="*/ T20 w 131"/>
                            <a:gd name="T22" fmla="+- 0 1410 1389"/>
                            <a:gd name="T23" fmla="*/ 1410 h 21"/>
                            <a:gd name="T24" fmla="+- 0 1486 1360"/>
                            <a:gd name="T25" fmla="*/ T24 w 131"/>
                            <a:gd name="T26" fmla="+- 0 1410 1389"/>
                            <a:gd name="T27" fmla="*/ 1410 h 21"/>
                            <a:gd name="T28" fmla="+- 0 1490 1360"/>
                            <a:gd name="T29" fmla="*/ T28 w 131"/>
                            <a:gd name="T30" fmla="+- 0 1405 1389"/>
                            <a:gd name="T31" fmla="*/ 1405 h 21"/>
                            <a:gd name="T32" fmla="+- 0 1490 1360"/>
                            <a:gd name="T33" fmla="*/ T32 w 131"/>
                            <a:gd name="T34" fmla="+- 0 1394 1389"/>
                            <a:gd name="T35" fmla="*/ 1394 h 21"/>
                            <a:gd name="T36" fmla="+- 0 1486 1360"/>
                            <a:gd name="T37" fmla="*/ T36 w 131"/>
                            <a:gd name="T38" fmla="+- 0 1389 1389"/>
                            <a:gd name="T39" fmla="*/ 1389 h 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31" h="21">
                              <a:moveTo>
                                <a:pt x="126" y="0"/>
                              </a:moveTo>
                              <a:lnTo>
                                <a:pt x="10" y="0"/>
                              </a:lnTo>
                              <a:lnTo>
                                <a:pt x="4" y="0"/>
                              </a:lnTo>
                              <a:lnTo>
                                <a:pt x="0" y="5"/>
                              </a:lnTo>
                              <a:lnTo>
                                <a:pt x="0" y="16"/>
                              </a:lnTo>
                              <a:lnTo>
                                <a:pt x="4" y="21"/>
                              </a:lnTo>
                              <a:lnTo>
                                <a:pt x="126" y="21"/>
                              </a:lnTo>
                              <a:lnTo>
                                <a:pt x="130" y="16"/>
                              </a:lnTo>
                              <a:lnTo>
                                <a:pt x="130" y="5"/>
                              </a:lnTo>
                              <a:lnTo>
                                <a:pt x="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53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0D932" id="docshape28" o:spid="_x0000_s1026" style="position:absolute;margin-left:68pt;margin-top:69.45pt;width:6.55pt;height:1.0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" path="m126,l10,,4,,,5,,16r4,5l126,21r4,-5l130,5,126,xe" fillcolor="#7f53a2" stroked="f">
                <v:path arrowok="t" o:connecttype="custom" o:connectlocs="80010,882015;6350,882015;2540,882015;0,885190;0,892175;2540,895350;80010,895350;82550,892175;82550,885190;80010,88201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690880</wp:posOffset>
                </wp:positionH>
                <wp:positionV relativeFrom="page">
                  <wp:posOffset>882015</wp:posOffset>
                </wp:positionV>
                <wp:extent cx="98425" cy="274320"/>
                <wp:effectExtent l="0" t="0" r="0" b="0"/>
                <wp:wrapNone/>
                <wp:docPr id="23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274320"/>
                          <a:chOff x="1088" y="1389"/>
                          <a:chExt cx="155" cy="432"/>
                        </a:xfrm>
                      </wpg:grpSpPr>
                      <wps:wsp>
                        <wps:cNvPr id="24" name="docshape30"/>
                        <wps:cNvSpPr>
                          <a:spLocks/>
                        </wps:cNvSpPr>
                        <wps:spPr bwMode="auto">
                          <a:xfrm>
                            <a:off x="1087" y="1389"/>
                            <a:ext cx="150" cy="432"/>
                          </a:xfrm>
                          <a:custGeom>
                            <a:avLst/>
                            <a:gdLst>
                              <a:gd name="T0" fmla="+- 0 1233 1088"/>
                              <a:gd name="T1" fmla="*/ T0 w 150"/>
                              <a:gd name="T2" fmla="+- 0 1389 1389"/>
                              <a:gd name="T3" fmla="*/ 1389 h 432"/>
                              <a:gd name="T4" fmla="+- 0 1088 1088"/>
                              <a:gd name="T5" fmla="*/ T4 w 150"/>
                              <a:gd name="T6" fmla="+- 0 1389 1389"/>
                              <a:gd name="T7" fmla="*/ 1389 h 432"/>
                              <a:gd name="T8" fmla="+- 0 1088 1088"/>
                              <a:gd name="T9" fmla="*/ T8 w 150"/>
                              <a:gd name="T10" fmla="+- 0 1817 1389"/>
                              <a:gd name="T11" fmla="*/ 1817 h 432"/>
                              <a:gd name="T12" fmla="+- 0 1093 1088"/>
                              <a:gd name="T13" fmla="*/ T12 w 150"/>
                              <a:gd name="T14" fmla="+- 0 1821 1389"/>
                              <a:gd name="T15" fmla="*/ 1821 h 432"/>
                              <a:gd name="T16" fmla="+- 0 1104 1088"/>
                              <a:gd name="T17" fmla="*/ T16 w 150"/>
                              <a:gd name="T18" fmla="+- 0 1821 1389"/>
                              <a:gd name="T19" fmla="*/ 1821 h 432"/>
                              <a:gd name="T20" fmla="+- 0 1108 1088"/>
                              <a:gd name="T21" fmla="*/ T20 w 150"/>
                              <a:gd name="T22" fmla="+- 0 1817 1389"/>
                              <a:gd name="T23" fmla="*/ 1817 h 432"/>
                              <a:gd name="T24" fmla="+- 0 1108 1088"/>
                              <a:gd name="T25" fmla="*/ T24 w 150"/>
                              <a:gd name="T26" fmla="+- 0 1410 1389"/>
                              <a:gd name="T27" fmla="*/ 1410 h 432"/>
                              <a:gd name="T28" fmla="+- 0 1233 1088"/>
                              <a:gd name="T29" fmla="*/ T28 w 150"/>
                              <a:gd name="T30" fmla="+- 0 1410 1389"/>
                              <a:gd name="T31" fmla="*/ 1410 h 432"/>
                              <a:gd name="T32" fmla="+- 0 1237 1088"/>
                              <a:gd name="T33" fmla="*/ T32 w 150"/>
                              <a:gd name="T34" fmla="+- 0 1405 1389"/>
                              <a:gd name="T35" fmla="*/ 1405 h 432"/>
                              <a:gd name="T36" fmla="+- 0 1237 1088"/>
                              <a:gd name="T37" fmla="*/ T36 w 150"/>
                              <a:gd name="T38" fmla="+- 0 1394 1389"/>
                              <a:gd name="T39" fmla="*/ 1394 h 432"/>
                              <a:gd name="T40" fmla="+- 0 1233 1088"/>
                              <a:gd name="T41" fmla="*/ T40 w 150"/>
                              <a:gd name="T42" fmla="+- 0 1389 1389"/>
                              <a:gd name="T43" fmla="*/ 1389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50" h="432">
                                <a:moveTo>
                                  <a:pt x="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8"/>
                                </a:lnTo>
                                <a:lnTo>
                                  <a:pt x="5" y="432"/>
                                </a:lnTo>
                                <a:lnTo>
                                  <a:pt x="16" y="432"/>
                                </a:lnTo>
                                <a:lnTo>
                                  <a:pt x="20" y="428"/>
                                </a:lnTo>
                                <a:lnTo>
                                  <a:pt x="20" y="21"/>
                                </a:lnTo>
                                <a:lnTo>
                                  <a:pt x="145" y="21"/>
                                </a:lnTo>
                                <a:lnTo>
                                  <a:pt x="149" y="16"/>
                                </a:lnTo>
                                <a:lnTo>
                                  <a:pt x="149" y="5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4E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31"/>
                        <wps:cNvSpPr>
                          <a:spLocks/>
                        </wps:cNvSpPr>
                        <wps:spPr bwMode="auto">
                          <a:xfrm>
                            <a:off x="1168" y="1466"/>
                            <a:ext cx="74" cy="74"/>
                          </a:xfrm>
                          <a:custGeom>
                            <a:avLst/>
                            <a:gdLst>
                              <a:gd name="T0" fmla="+- 0 1205 1169"/>
                              <a:gd name="T1" fmla="*/ T0 w 74"/>
                              <a:gd name="T2" fmla="+- 0 1466 1466"/>
                              <a:gd name="T3" fmla="*/ 1466 h 74"/>
                              <a:gd name="T4" fmla="+- 0 1191 1169"/>
                              <a:gd name="T5" fmla="*/ T4 w 74"/>
                              <a:gd name="T6" fmla="+- 0 1469 1466"/>
                              <a:gd name="T7" fmla="*/ 1469 h 74"/>
                              <a:gd name="T8" fmla="+- 0 1179 1169"/>
                              <a:gd name="T9" fmla="*/ T8 w 74"/>
                              <a:gd name="T10" fmla="+- 0 1477 1466"/>
                              <a:gd name="T11" fmla="*/ 1477 h 74"/>
                              <a:gd name="T12" fmla="+- 0 1171 1169"/>
                              <a:gd name="T13" fmla="*/ T12 w 74"/>
                              <a:gd name="T14" fmla="+- 0 1489 1466"/>
                              <a:gd name="T15" fmla="*/ 1489 h 74"/>
                              <a:gd name="T16" fmla="+- 0 1169 1169"/>
                              <a:gd name="T17" fmla="*/ T16 w 74"/>
                              <a:gd name="T18" fmla="+- 0 1503 1466"/>
                              <a:gd name="T19" fmla="*/ 1503 h 74"/>
                              <a:gd name="T20" fmla="+- 0 1171 1169"/>
                              <a:gd name="T21" fmla="*/ T20 w 74"/>
                              <a:gd name="T22" fmla="+- 0 1518 1466"/>
                              <a:gd name="T23" fmla="*/ 1518 h 74"/>
                              <a:gd name="T24" fmla="+- 0 1179 1169"/>
                              <a:gd name="T25" fmla="*/ T24 w 74"/>
                              <a:gd name="T26" fmla="+- 0 1529 1466"/>
                              <a:gd name="T27" fmla="*/ 1529 h 74"/>
                              <a:gd name="T28" fmla="+- 0 1191 1169"/>
                              <a:gd name="T29" fmla="*/ T28 w 74"/>
                              <a:gd name="T30" fmla="+- 0 1537 1466"/>
                              <a:gd name="T31" fmla="*/ 1537 h 74"/>
                              <a:gd name="T32" fmla="+- 0 1205 1169"/>
                              <a:gd name="T33" fmla="*/ T32 w 74"/>
                              <a:gd name="T34" fmla="+- 0 1540 1466"/>
                              <a:gd name="T35" fmla="*/ 1540 h 74"/>
                              <a:gd name="T36" fmla="+- 0 1220 1169"/>
                              <a:gd name="T37" fmla="*/ T36 w 74"/>
                              <a:gd name="T38" fmla="+- 0 1537 1466"/>
                              <a:gd name="T39" fmla="*/ 1537 h 74"/>
                              <a:gd name="T40" fmla="+- 0 1232 1169"/>
                              <a:gd name="T41" fmla="*/ T40 w 74"/>
                              <a:gd name="T42" fmla="+- 0 1529 1466"/>
                              <a:gd name="T43" fmla="*/ 1529 h 74"/>
                              <a:gd name="T44" fmla="+- 0 1239 1169"/>
                              <a:gd name="T45" fmla="*/ T44 w 74"/>
                              <a:gd name="T46" fmla="+- 0 1518 1466"/>
                              <a:gd name="T47" fmla="*/ 1518 h 74"/>
                              <a:gd name="T48" fmla="+- 0 1242 1169"/>
                              <a:gd name="T49" fmla="*/ T48 w 74"/>
                              <a:gd name="T50" fmla="+- 0 1503 1466"/>
                              <a:gd name="T51" fmla="*/ 1503 h 74"/>
                              <a:gd name="T52" fmla="+- 0 1239 1169"/>
                              <a:gd name="T53" fmla="*/ T52 w 74"/>
                              <a:gd name="T54" fmla="+- 0 1489 1466"/>
                              <a:gd name="T55" fmla="*/ 1489 h 74"/>
                              <a:gd name="T56" fmla="+- 0 1232 1169"/>
                              <a:gd name="T57" fmla="*/ T56 w 74"/>
                              <a:gd name="T58" fmla="+- 0 1477 1466"/>
                              <a:gd name="T59" fmla="*/ 1477 h 74"/>
                              <a:gd name="T60" fmla="+- 0 1220 1169"/>
                              <a:gd name="T61" fmla="*/ T60 w 74"/>
                              <a:gd name="T62" fmla="+- 0 1469 1466"/>
                              <a:gd name="T63" fmla="*/ 1469 h 74"/>
                              <a:gd name="T64" fmla="+- 0 1205 1169"/>
                              <a:gd name="T65" fmla="*/ T64 w 74"/>
                              <a:gd name="T66" fmla="+- 0 1466 1466"/>
                              <a:gd name="T67" fmla="*/ 146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7"/>
                                </a:lnTo>
                                <a:lnTo>
                                  <a:pt x="2" y="52"/>
                                </a:lnTo>
                                <a:lnTo>
                                  <a:pt x="10" y="63"/>
                                </a:lnTo>
                                <a:lnTo>
                                  <a:pt x="22" y="71"/>
                                </a:lnTo>
                                <a:lnTo>
                                  <a:pt x="36" y="74"/>
                                </a:lnTo>
                                <a:lnTo>
                                  <a:pt x="51" y="71"/>
                                </a:lnTo>
                                <a:lnTo>
                                  <a:pt x="63" y="63"/>
                                </a:lnTo>
                                <a:lnTo>
                                  <a:pt x="70" y="52"/>
                                </a:lnTo>
                                <a:lnTo>
                                  <a:pt x="73" y="37"/>
                                </a:lnTo>
                                <a:lnTo>
                                  <a:pt x="70" y="23"/>
                                </a:lnTo>
                                <a:lnTo>
                                  <a:pt x="63" y="11"/>
                                </a:lnTo>
                                <a:lnTo>
                                  <a:pt x="51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53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CCCC3" id="docshapegroup29" o:spid="_x0000_s1026" style="position:absolute;margin-left:54.4pt;margin-top:69.45pt;width:7.75pt;height:21.6pt;z-index:15736320;mso-position-horizontal-relative:page;mso-position-vertical-relative:page" coordorigin="1088,1389" coordsize="155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">
                <v:shape id="docshape30" o:spid="_x0000_s1027" style="position:absolute;left:1087;top:1389;width:150;height:432;visibility:visible;mso-wrap-style:square;v-text-anchor:top" coordsize="150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" path="m145,l,,,428r5,4l16,432r4,-4l20,21r125,l149,16r,-11l145,xe" fillcolor="#d34e33" stroked="f">
                  <v:path arrowok="t" o:connecttype="custom" o:connectlocs="145,1389;0,1389;0,1817;5,1821;16,1821;20,1817;20,1410;145,1410;149,1405;149,1394;145,1389" o:connectangles="0,0,0,0,0,0,0,0,0,0,0"/>
                </v:shape>
                <v:shape id="docshape31" o:spid="_x0000_s1028" style="position:absolute;left:1168;top:1466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" path="m36,l22,3,10,11,2,23,,37,2,52r8,11l22,71r14,3l51,71,63,63,70,52,73,37,70,23,63,11,51,3,36,xe" fillcolor="#7f53a2" stroked="f">
                  <v:path arrowok="t" o:connecttype="custom" o:connectlocs="36,1466;22,1469;10,1477;2,1489;0,1503;2,1518;10,1529;22,1537;36,1540;51,1537;63,1529;70,1518;73,1503;70,1489;63,1477;51,1469;36,1466" o:connectangles="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1022350</wp:posOffset>
                </wp:positionH>
                <wp:positionV relativeFrom="page">
                  <wp:posOffset>662940</wp:posOffset>
                </wp:positionV>
                <wp:extent cx="582295" cy="248285"/>
                <wp:effectExtent l="0" t="0" r="0" b="0"/>
                <wp:wrapNone/>
                <wp:docPr id="19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295" cy="248285"/>
                          <a:chOff x="1610" y="1044"/>
                          <a:chExt cx="917" cy="391"/>
                        </a:xfrm>
                      </wpg:grpSpPr>
                      <pic:pic xmlns:pic="http://schemas.openxmlformats.org/drawingml/2006/picture">
                        <pic:nvPicPr>
                          <pic:cNvPr id="20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0" y="1043"/>
                            <a:ext cx="320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0" y="1048"/>
                            <a:ext cx="256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docshape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9" y="1043"/>
                            <a:ext cx="248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7B3953" id="docshapegroup32" o:spid="_x0000_s1026" style="position:absolute;margin-left:80.5pt;margin-top:52.2pt;width:45.85pt;height:19.55pt;z-index:15736832;mso-position-horizontal-relative:page;mso-position-vertical-relative:page" coordorigin="1610,1044" coordsize="917,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">
                <v:shape id="docshape33" o:spid="_x0000_s1027" type="#_x0000_t75" style="position:absolute;left:1610;top:1043;width:320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">
                  <v:imagedata r:id="rId14" o:title=""/>
                </v:shape>
                <v:shape id="docshape34" o:spid="_x0000_s1028" type="#_x0000_t75" style="position:absolute;left:1990;top:1048;width:256;height: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">
                  <v:imagedata r:id="rId15" o:title=""/>
                </v:shape>
                <v:shape id="docshape35" o:spid="_x0000_s1029" type="#_x0000_t75" style="position:absolute;left:2279;top:1043;width:248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">
                  <v:imagedata r:id="rId1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1651000</wp:posOffset>
                </wp:positionH>
                <wp:positionV relativeFrom="page">
                  <wp:posOffset>665480</wp:posOffset>
                </wp:positionV>
                <wp:extent cx="511810" cy="243205"/>
                <wp:effectExtent l="0" t="0" r="0" b="0"/>
                <wp:wrapNone/>
                <wp:docPr id="16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810" cy="243205"/>
                          <a:chOff x="2600" y="1048"/>
                          <a:chExt cx="806" cy="383"/>
                        </a:xfrm>
                      </wpg:grpSpPr>
                      <pic:pic xmlns:pic="http://schemas.openxmlformats.org/drawingml/2006/picture">
                        <pic:nvPicPr>
                          <pic:cNvPr id="17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9" y="1048"/>
                            <a:ext cx="398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7" y="1048"/>
                            <a:ext cx="358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6FE15" id="docshapegroup36" o:spid="_x0000_s1026" style="position:absolute;margin-left:130pt;margin-top:52.4pt;width:40.3pt;height:19.15pt;z-index:15737344;mso-position-horizontal-relative:page;mso-position-vertical-relative:page" coordorigin="2600,1048" coordsize="806,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">
                <v:shape id="docshape37" o:spid="_x0000_s1027" type="#_x0000_t75" style="position:absolute;left:2599;top:1048;width:398;height: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">
                  <v:imagedata r:id="rId19" o:title=""/>
                </v:shape>
                <v:shape id="docshape38" o:spid="_x0000_s1028" type="#_x0000_t75" style="position:absolute;left:3047;top:1048;width:358;height: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">
                  <v:imagedata r:id="rId2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position w:val="-3"/>
        </w:rPr>
        <mc:AlternateContent>
          <mc:Choice Requires="wpg">
            <w:drawing>
              <wp:inline distT="0" distB="0" distL="0" distR="0">
                <wp:extent cx="13335" cy="130175"/>
                <wp:effectExtent l="6985" t="1905" r="8255" b="1270"/>
                <wp:docPr id="14" name="docshapegroup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" cy="130175"/>
                          <a:chOff x="0" y="0"/>
                          <a:chExt cx="21" cy="205"/>
                        </a:xfrm>
                      </wpg:grpSpPr>
                      <wps:wsp>
                        <wps:cNvPr id="15" name="docshape4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1" cy="205"/>
                          </a:xfrm>
                          <a:custGeom>
                            <a:avLst/>
                            <a:gdLst>
                              <a:gd name="T0" fmla="*/ 16 w 21"/>
                              <a:gd name="T1" fmla="*/ 0 h 205"/>
                              <a:gd name="T2" fmla="*/ 10 w 21"/>
                              <a:gd name="T3" fmla="*/ 0 h 205"/>
                              <a:gd name="T4" fmla="*/ 5 w 21"/>
                              <a:gd name="T5" fmla="*/ 0 h 205"/>
                              <a:gd name="T6" fmla="*/ 0 w 21"/>
                              <a:gd name="T7" fmla="*/ 5 h 205"/>
                              <a:gd name="T8" fmla="*/ 0 w 21"/>
                              <a:gd name="T9" fmla="*/ 200 h 205"/>
                              <a:gd name="T10" fmla="*/ 5 w 21"/>
                              <a:gd name="T11" fmla="*/ 204 h 205"/>
                              <a:gd name="T12" fmla="*/ 16 w 21"/>
                              <a:gd name="T13" fmla="*/ 204 h 205"/>
                              <a:gd name="T14" fmla="*/ 20 w 21"/>
                              <a:gd name="T15" fmla="*/ 200 h 205"/>
                              <a:gd name="T16" fmla="*/ 20 w 21"/>
                              <a:gd name="T17" fmla="*/ 5 h 205"/>
                              <a:gd name="T18" fmla="*/ 16 w 21"/>
                              <a:gd name="T19" fmla="*/ 0 h 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1" h="205">
                                <a:moveTo>
                                  <a:pt x="16" y="0"/>
                                </a:moveTo>
                                <a:lnTo>
                                  <a:pt x="10" y="0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200"/>
                                </a:lnTo>
                                <a:lnTo>
                                  <a:pt x="5" y="204"/>
                                </a:lnTo>
                                <a:lnTo>
                                  <a:pt x="16" y="204"/>
                                </a:lnTo>
                                <a:lnTo>
                                  <a:pt x="20" y="200"/>
                                </a:lnTo>
                                <a:lnTo>
                                  <a:pt x="20" y="5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AA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83C56" id="docshapegroup39" o:spid="_x0000_s1026" style="width:1.05pt;height:10.25pt;mso-position-horizontal-relative:char;mso-position-vertical-relative:line" coordsize="21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">
                <v:shape id="docshape40" o:spid="_x0000_s1027" style="position:absolute;width:21;height:205;visibility:visible;mso-wrap-style:square;v-text-anchor:top" coordsize="21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" path="m16,l10,,5,,,5,,200r5,4l16,204r4,-4l20,5,16,xe" fillcolor="#fbaa31" stroked="f">
                  <v:path arrowok="t" o:connecttype="custom" o:connectlocs="16,0;10,0;5,0;0,5;0,200;5,204;16,204;20,200;20,5;16,0" o:connectangles="0,0,0,0,0,0,0,0,0,0"/>
                </v:shape>
                <w10:anchorlock/>
              </v:group>
            </w:pict>
          </mc:Fallback>
        </mc:AlternateContent>
      </w:r>
    </w:p>
    <w:p w:rsidR="00DD26ED" w:rsidRDefault="000F145B">
      <w:pPr>
        <w:tabs>
          <w:tab w:val="left" w:pos="767"/>
        </w:tabs>
        <w:ind w:left="26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172085" cy="155575"/>
                <wp:effectExtent l="1270" t="0" r="0" b="0"/>
                <wp:docPr id="11" name="docshapegroup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085" cy="155575"/>
                          <a:chOff x="0" y="0"/>
                          <a:chExt cx="271" cy="245"/>
                        </a:xfrm>
                      </wpg:grpSpPr>
                      <pic:pic xmlns:pic="http://schemas.openxmlformats.org/drawingml/2006/picture">
                        <pic:nvPicPr>
                          <pic:cNvPr id="48" name="docshap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docshape43"/>
                        <wps:cNvSpPr>
                          <a:spLocks/>
                        </wps:cNvSpPr>
                        <wps:spPr bwMode="auto">
                          <a:xfrm>
                            <a:off x="111" y="86"/>
                            <a:ext cx="74" cy="74"/>
                          </a:xfrm>
                          <a:custGeom>
                            <a:avLst/>
                            <a:gdLst>
                              <a:gd name="T0" fmla="+- 0 149 112"/>
                              <a:gd name="T1" fmla="*/ T0 w 74"/>
                              <a:gd name="T2" fmla="+- 0 86 86"/>
                              <a:gd name="T3" fmla="*/ 86 h 74"/>
                              <a:gd name="T4" fmla="+- 0 134 112"/>
                              <a:gd name="T5" fmla="*/ T4 w 74"/>
                              <a:gd name="T6" fmla="+- 0 89 86"/>
                              <a:gd name="T7" fmla="*/ 89 h 74"/>
                              <a:gd name="T8" fmla="+- 0 123 112"/>
                              <a:gd name="T9" fmla="*/ T8 w 74"/>
                              <a:gd name="T10" fmla="+- 0 97 86"/>
                              <a:gd name="T11" fmla="*/ 97 h 74"/>
                              <a:gd name="T12" fmla="+- 0 115 112"/>
                              <a:gd name="T13" fmla="*/ T12 w 74"/>
                              <a:gd name="T14" fmla="+- 0 109 86"/>
                              <a:gd name="T15" fmla="*/ 109 h 74"/>
                              <a:gd name="T16" fmla="+- 0 112 112"/>
                              <a:gd name="T17" fmla="*/ T16 w 74"/>
                              <a:gd name="T18" fmla="+- 0 123 86"/>
                              <a:gd name="T19" fmla="*/ 123 h 74"/>
                              <a:gd name="T20" fmla="+- 0 115 112"/>
                              <a:gd name="T21" fmla="*/ T20 w 74"/>
                              <a:gd name="T22" fmla="+- 0 137 86"/>
                              <a:gd name="T23" fmla="*/ 137 h 74"/>
                              <a:gd name="T24" fmla="+- 0 123 112"/>
                              <a:gd name="T25" fmla="*/ T24 w 74"/>
                              <a:gd name="T26" fmla="+- 0 149 86"/>
                              <a:gd name="T27" fmla="*/ 149 h 74"/>
                              <a:gd name="T28" fmla="+- 0 134 112"/>
                              <a:gd name="T29" fmla="*/ T28 w 74"/>
                              <a:gd name="T30" fmla="+- 0 157 86"/>
                              <a:gd name="T31" fmla="*/ 157 h 74"/>
                              <a:gd name="T32" fmla="+- 0 149 112"/>
                              <a:gd name="T33" fmla="*/ T32 w 74"/>
                              <a:gd name="T34" fmla="+- 0 160 86"/>
                              <a:gd name="T35" fmla="*/ 160 h 74"/>
                              <a:gd name="T36" fmla="+- 0 163 112"/>
                              <a:gd name="T37" fmla="*/ T36 w 74"/>
                              <a:gd name="T38" fmla="+- 0 157 86"/>
                              <a:gd name="T39" fmla="*/ 157 h 74"/>
                              <a:gd name="T40" fmla="+- 0 175 112"/>
                              <a:gd name="T41" fmla="*/ T40 w 74"/>
                              <a:gd name="T42" fmla="+- 0 149 86"/>
                              <a:gd name="T43" fmla="*/ 149 h 74"/>
                              <a:gd name="T44" fmla="+- 0 183 112"/>
                              <a:gd name="T45" fmla="*/ T44 w 74"/>
                              <a:gd name="T46" fmla="+- 0 137 86"/>
                              <a:gd name="T47" fmla="*/ 137 h 74"/>
                              <a:gd name="T48" fmla="+- 0 186 112"/>
                              <a:gd name="T49" fmla="*/ T48 w 74"/>
                              <a:gd name="T50" fmla="+- 0 123 86"/>
                              <a:gd name="T51" fmla="*/ 123 h 74"/>
                              <a:gd name="T52" fmla="+- 0 183 112"/>
                              <a:gd name="T53" fmla="*/ T52 w 74"/>
                              <a:gd name="T54" fmla="+- 0 109 86"/>
                              <a:gd name="T55" fmla="*/ 109 h 74"/>
                              <a:gd name="T56" fmla="+- 0 175 112"/>
                              <a:gd name="T57" fmla="*/ T56 w 74"/>
                              <a:gd name="T58" fmla="+- 0 97 86"/>
                              <a:gd name="T59" fmla="*/ 97 h 74"/>
                              <a:gd name="T60" fmla="+- 0 163 112"/>
                              <a:gd name="T61" fmla="*/ T60 w 74"/>
                              <a:gd name="T62" fmla="+- 0 89 86"/>
                              <a:gd name="T63" fmla="*/ 89 h 74"/>
                              <a:gd name="T64" fmla="+- 0 149 112"/>
                              <a:gd name="T65" fmla="*/ T64 w 74"/>
                              <a:gd name="T66" fmla="+- 0 86 86"/>
                              <a:gd name="T67" fmla="*/ 8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7" y="0"/>
                                </a:move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7"/>
                                </a:lnTo>
                                <a:lnTo>
                                  <a:pt x="3" y="51"/>
                                </a:lnTo>
                                <a:lnTo>
                                  <a:pt x="11" y="63"/>
                                </a:lnTo>
                                <a:lnTo>
                                  <a:pt x="22" y="71"/>
                                </a:lnTo>
                                <a:lnTo>
                                  <a:pt x="37" y="74"/>
                                </a:lnTo>
                                <a:lnTo>
                                  <a:pt x="51" y="71"/>
                                </a:lnTo>
                                <a:lnTo>
                                  <a:pt x="63" y="63"/>
                                </a:lnTo>
                                <a:lnTo>
                                  <a:pt x="71" y="51"/>
                                </a:lnTo>
                                <a:lnTo>
                                  <a:pt x="74" y="37"/>
                                </a:lnTo>
                                <a:lnTo>
                                  <a:pt x="71" y="23"/>
                                </a:lnTo>
                                <a:lnTo>
                                  <a:pt x="63" y="11"/>
                                </a:lnTo>
                                <a:lnTo>
                                  <a:pt x="51" y="3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90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61A45B" id="docshapegroup41" o:spid="_x0000_s1026" style="width:13.55pt;height:12.25pt;mso-position-horizontal-relative:char;mso-position-vertical-relative:line" coordsize="271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">
                <v:shape id="docshape42" o:spid="_x0000_s1027" type="#_x0000_t75" style="position:absolute;width:271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">
                  <v:imagedata r:id="rId8" o:title=""/>
                </v:shape>
                <v:shape id="docshape43" o:spid="_x0000_s1028" style="position:absolute;left:111;top:86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" path="m37,l22,3,11,11,3,23,,37,3,51r8,12l22,71r15,3l51,71,63,63,71,51,74,37,71,23,63,11,51,3,37,xe" fillcolor="#0890c9" stroked="f">
                  <v:path arrowok="t" o:connecttype="custom" o:connectlocs="37,86;22,89;11,97;3,109;0,123;3,137;11,149;22,157;37,160;51,157;63,149;71,137;74,123;71,109;63,97;51,89;37,86" o:connectangles="0,0,0,0,0,0,0,0,0,0,0,0,0,0,0,0,0"/>
                </v:shape>
                <w10:anchorlock/>
              </v:group>
            </w:pict>
          </mc:Fallback>
        </mc:AlternateContent>
      </w:r>
      <w:r w:rsidR="00F612A0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209550" cy="222885"/>
                <wp:effectExtent l="4445" t="0" r="0" b="0"/>
                <wp:docPr id="8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222885"/>
                          <a:chOff x="0" y="0"/>
                          <a:chExt cx="330" cy="351"/>
                        </a:xfrm>
                      </wpg:grpSpPr>
                      <pic:pic xmlns:pic="http://schemas.openxmlformats.org/drawingml/2006/picture">
                        <pic:nvPicPr>
                          <pic:cNvPr id="51" name="docshap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" name="docshape46"/>
                        <wps:cNvSpPr>
                          <a:spLocks/>
                        </wps:cNvSpPr>
                        <wps:spPr bwMode="auto">
                          <a:xfrm>
                            <a:off x="80" y="192"/>
                            <a:ext cx="74" cy="74"/>
                          </a:xfrm>
                          <a:custGeom>
                            <a:avLst/>
                            <a:gdLst>
                              <a:gd name="T0" fmla="+- 0 117 81"/>
                              <a:gd name="T1" fmla="*/ T0 w 74"/>
                              <a:gd name="T2" fmla="+- 0 192 192"/>
                              <a:gd name="T3" fmla="*/ 192 h 74"/>
                              <a:gd name="T4" fmla="+- 0 103 81"/>
                              <a:gd name="T5" fmla="*/ T4 w 74"/>
                              <a:gd name="T6" fmla="+- 0 195 192"/>
                              <a:gd name="T7" fmla="*/ 195 h 74"/>
                              <a:gd name="T8" fmla="+- 0 91 81"/>
                              <a:gd name="T9" fmla="*/ T8 w 74"/>
                              <a:gd name="T10" fmla="+- 0 203 192"/>
                              <a:gd name="T11" fmla="*/ 203 h 74"/>
                              <a:gd name="T12" fmla="+- 0 84 81"/>
                              <a:gd name="T13" fmla="*/ T12 w 74"/>
                              <a:gd name="T14" fmla="+- 0 215 192"/>
                              <a:gd name="T15" fmla="*/ 215 h 74"/>
                              <a:gd name="T16" fmla="+- 0 81 81"/>
                              <a:gd name="T17" fmla="*/ T16 w 74"/>
                              <a:gd name="T18" fmla="+- 0 229 192"/>
                              <a:gd name="T19" fmla="*/ 229 h 74"/>
                              <a:gd name="T20" fmla="+- 0 84 81"/>
                              <a:gd name="T21" fmla="*/ T20 w 74"/>
                              <a:gd name="T22" fmla="+- 0 244 192"/>
                              <a:gd name="T23" fmla="*/ 244 h 74"/>
                              <a:gd name="T24" fmla="+- 0 91 81"/>
                              <a:gd name="T25" fmla="*/ T24 w 74"/>
                              <a:gd name="T26" fmla="+- 0 255 192"/>
                              <a:gd name="T27" fmla="*/ 255 h 74"/>
                              <a:gd name="T28" fmla="+- 0 103 81"/>
                              <a:gd name="T29" fmla="*/ T28 w 74"/>
                              <a:gd name="T30" fmla="+- 0 263 192"/>
                              <a:gd name="T31" fmla="*/ 263 h 74"/>
                              <a:gd name="T32" fmla="+- 0 117 81"/>
                              <a:gd name="T33" fmla="*/ T32 w 74"/>
                              <a:gd name="T34" fmla="+- 0 266 192"/>
                              <a:gd name="T35" fmla="*/ 266 h 74"/>
                              <a:gd name="T36" fmla="+- 0 132 81"/>
                              <a:gd name="T37" fmla="*/ T36 w 74"/>
                              <a:gd name="T38" fmla="+- 0 263 192"/>
                              <a:gd name="T39" fmla="*/ 263 h 74"/>
                              <a:gd name="T40" fmla="+- 0 144 81"/>
                              <a:gd name="T41" fmla="*/ T40 w 74"/>
                              <a:gd name="T42" fmla="+- 0 255 192"/>
                              <a:gd name="T43" fmla="*/ 255 h 74"/>
                              <a:gd name="T44" fmla="+- 0 151 81"/>
                              <a:gd name="T45" fmla="*/ T44 w 74"/>
                              <a:gd name="T46" fmla="+- 0 244 192"/>
                              <a:gd name="T47" fmla="*/ 244 h 74"/>
                              <a:gd name="T48" fmla="+- 0 154 81"/>
                              <a:gd name="T49" fmla="*/ T48 w 74"/>
                              <a:gd name="T50" fmla="+- 0 229 192"/>
                              <a:gd name="T51" fmla="*/ 229 h 74"/>
                              <a:gd name="T52" fmla="+- 0 151 81"/>
                              <a:gd name="T53" fmla="*/ T52 w 74"/>
                              <a:gd name="T54" fmla="+- 0 215 192"/>
                              <a:gd name="T55" fmla="*/ 215 h 74"/>
                              <a:gd name="T56" fmla="+- 0 144 81"/>
                              <a:gd name="T57" fmla="*/ T56 w 74"/>
                              <a:gd name="T58" fmla="+- 0 203 192"/>
                              <a:gd name="T59" fmla="*/ 203 h 74"/>
                              <a:gd name="T60" fmla="+- 0 132 81"/>
                              <a:gd name="T61" fmla="*/ T60 w 74"/>
                              <a:gd name="T62" fmla="+- 0 195 192"/>
                              <a:gd name="T63" fmla="*/ 195 h 74"/>
                              <a:gd name="T64" fmla="+- 0 117 81"/>
                              <a:gd name="T65" fmla="*/ T64 w 74"/>
                              <a:gd name="T66" fmla="+- 0 192 192"/>
                              <a:gd name="T67" fmla="*/ 192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7"/>
                                </a:lnTo>
                                <a:lnTo>
                                  <a:pt x="3" y="52"/>
                                </a:lnTo>
                                <a:lnTo>
                                  <a:pt x="10" y="63"/>
                                </a:lnTo>
                                <a:lnTo>
                                  <a:pt x="22" y="71"/>
                                </a:lnTo>
                                <a:lnTo>
                                  <a:pt x="36" y="74"/>
                                </a:lnTo>
                                <a:lnTo>
                                  <a:pt x="51" y="71"/>
                                </a:lnTo>
                                <a:lnTo>
                                  <a:pt x="63" y="63"/>
                                </a:lnTo>
                                <a:lnTo>
                                  <a:pt x="70" y="52"/>
                                </a:lnTo>
                                <a:lnTo>
                                  <a:pt x="73" y="37"/>
                                </a:lnTo>
                                <a:lnTo>
                                  <a:pt x="70" y="23"/>
                                </a:lnTo>
                                <a:lnTo>
                                  <a:pt x="63" y="11"/>
                                </a:lnTo>
                                <a:lnTo>
                                  <a:pt x="51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AA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B6D068" id="docshapegroup44" o:spid="_x0000_s1026" style="width:16.5pt;height:17.55pt;mso-position-horizontal-relative:char;mso-position-vertical-relative:line" coordsize="330,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">
                <v:shape id="docshape45" o:spid="_x0000_s1027" type="#_x0000_t75" style="position:absolute;width:330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">
                  <v:imagedata r:id="rId10" o:title=""/>
                </v:shape>
                <v:shape id="docshape46" o:spid="_x0000_s1028" style="position:absolute;left:80;top:192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" path="m36,l22,3,10,11,3,23,,37,3,52r7,11l22,71r14,3l51,71,63,63,70,52,73,37,70,23,63,11,51,3,36,xe" fillcolor="#fbaa31" stroked="f">
                  <v:path arrowok="t" o:connecttype="custom" o:connectlocs="36,192;22,195;10,203;3,215;0,229;3,244;10,255;22,263;36,266;51,263;63,255;70,244;73,229;70,215;63,203;51,195;36,192" o:connectangles="0,0,0,0,0,0,0,0,0,0,0,0,0,0,0,0,0"/>
                </v:shape>
                <w10:anchorlock/>
              </v:group>
            </w:pict>
          </mc:Fallback>
        </mc:AlternateContent>
      </w:r>
    </w:p>
    <w:p w:rsidR="00DD26ED" w:rsidRDefault="00DD26ED">
      <w:pPr>
        <w:pStyle w:val="BodyText"/>
      </w:pPr>
    </w:p>
    <w:p w:rsidR="00DD26ED" w:rsidRDefault="00DD26ED">
      <w:pPr>
        <w:pStyle w:val="BodyText"/>
      </w:pPr>
    </w:p>
    <w:p w:rsidR="00DD26ED" w:rsidRDefault="00DD26ED">
      <w:pPr>
        <w:pStyle w:val="BodyText"/>
      </w:pPr>
    </w:p>
    <w:p w:rsidR="00DD26ED" w:rsidRDefault="000F145B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531495</wp:posOffset>
                </wp:positionH>
                <wp:positionV relativeFrom="paragraph">
                  <wp:posOffset>104140</wp:posOffset>
                </wp:positionV>
                <wp:extent cx="13335" cy="106045"/>
                <wp:effectExtent l="0" t="0" r="0" b="0"/>
                <wp:wrapTopAndBottom/>
                <wp:docPr id="7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106045"/>
                        </a:xfrm>
                        <a:custGeom>
                          <a:avLst/>
                          <a:gdLst>
                            <a:gd name="T0" fmla="+- 0 853 837"/>
                            <a:gd name="T1" fmla="*/ T0 w 21"/>
                            <a:gd name="T2" fmla="+- 0 164 164"/>
                            <a:gd name="T3" fmla="*/ 164 h 167"/>
                            <a:gd name="T4" fmla="+- 0 847 837"/>
                            <a:gd name="T5" fmla="*/ T4 w 21"/>
                            <a:gd name="T6" fmla="+- 0 164 164"/>
                            <a:gd name="T7" fmla="*/ 164 h 167"/>
                            <a:gd name="T8" fmla="+- 0 842 837"/>
                            <a:gd name="T9" fmla="*/ T8 w 21"/>
                            <a:gd name="T10" fmla="+- 0 164 164"/>
                            <a:gd name="T11" fmla="*/ 164 h 167"/>
                            <a:gd name="T12" fmla="+- 0 837 837"/>
                            <a:gd name="T13" fmla="*/ T12 w 21"/>
                            <a:gd name="T14" fmla="+- 0 168 164"/>
                            <a:gd name="T15" fmla="*/ 168 h 167"/>
                            <a:gd name="T16" fmla="+- 0 837 837"/>
                            <a:gd name="T17" fmla="*/ T16 w 21"/>
                            <a:gd name="T18" fmla="+- 0 326 164"/>
                            <a:gd name="T19" fmla="*/ 326 h 167"/>
                            <a:gd name="T20" fmla="+- 0 842 837"/>
                            <a:gd name="T21" fmla="*/ T20 w 21"/>
                            <a:gd name="T22" fmla="+- 0 330 164"/>
                            <a:gd name="T23" fmla="*/ 330 h 167"/>
                            <a:gd name="T24" fmla="+- 0 853 837"/>
                            <a:gd name="T25" fmla="*/ T24 w 21"/>
                            <a:gd name="T26" fmla="+- 0 330 164"/>
                            <a:gd name="T27" fmla="*/ 330 h 167"/>
                            <a:gd name="T28" fmla="+- 0 857 837"/>
                            <a:gd name="T29" fmla="*/ T28 w 21"/>
                            <a:gd name="T30" fmla="+- 0 326 164"/>
                            <a:gd name="T31" fmla="*/ 326 h 167"/>
                            <a:gd name="T32" fmla="+- 0 857 837"/>
                            <a:gd name="T33" fmla="*/ T32 w 21"/>
                            <a:gd name="T34" fmla="+- 0 168 164"/>
                            <a:gd name="T35" fmla="*/ 168 h 167"/>
                            <a:gd name="T36" fmla="+- 0 853 837"/>
                            <a:gd name="T37" fmla="*/ T36 w 21"/>
                            <a:gd name="T38" fmla="+- 0 164 164"/>
                            <a:gd name="T39" fmla="*/ 164 h 1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1" h="167">
                              <a:moveTo>
                                <a:pt x="16" y="0"/>
                              </a:moveTo>
                              <a:lnTo>
                                <a:pt x="10" y="0"/>
                              </a:lnTo>
                              <a:lnTo>
                                <a:pt x="5" y="0"/>
                              </a:lnTo>
                              <a:lnTo>
                                <a:pt x="0" y="4"/>
                              </a:lnTo>
                              <a:lnTo>
                                <a:pt x="0" y="162"/>
                              </a:lnTo>
                              <a:lnTo>
                                <a:pt x="5" y="166"/>
                              </a:lnTo>
                              <a:lnTo>
                                <a:pt x="16" y="166"/>
                              </a:lnTo>
                              <a:lnTo>
                                <a:pt x="20" y="162"/>
                              </a:lnTo>
                              <a:lnTo>
                                <a:pt x="20" y="4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B4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60F1B" id="docshape47" o:spid="_x0000_s1026" style="position:absolute;margin-left:41.85pt;margin-top:8.2pt;width:1.05pt;height:8.3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,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" path="m16,l10,,5,,,4,,162r5,4l16,166r4,-4l20,4,16,xe" fillcolor="#57b4d3" stroked="f">
                <v:path arrowok="t" o:connecttype="custom" o:connectlocs="10160,104140;6350,104140;3175,104140;0,106680;0,207010;3175,209550;10160,209550;12700,207010;12700,106680;10160,104140" o:connectangles="0,0,0,0,0,0,0,0,0,0"/>
                <w10:wrap type="topAndBottom" anchorx="page"/>
              </v:shape>
            </w:pict>
          </mc:Fallback>
        </mc:AlternateContent>
      </w:r>
    </w:p>
    <w:p w:rsidR="00DD26ED" w:rsidRDefault="00DD26ED">
      <w:pPr>
        <w:pStyle w:val="BodyText"/>
      </w:pPr>
    </w:p>
    <w:p w:rsidR="00DD26ED" w:rsidRDefault="00DD26ED">
      <w:pPr>
        <w:pStyle w:val="BodyText"/>
        <w:spacing w:before="9"/>
        <w:rPr>
          <w:sz w:val="21"/>
        </w:rPr>
      </w:pPr>
    </w:p>
    <w:tbl>
      <w:tblPr>
        <w:tblW w:w="0" w:type="auto"/>
        <w:tblInd w:w="117" w:type="dxa"/>
        <w:tblBorders>
          <w:top w:val="single" w:sz="4" w:space="0" w:color="1F9FA0"/>
          <w:left w:val="single" w:sz="4" w:space="0" w:color="1F9FA0"/>
          <w:bottom w:val="single" w:sz="4" w:space="0" w:color="1F9FA0"/>
          <w:right w:val="single" w:sz="4" w:space="0" w:color="1F9FA0"/>
          <w:insideH w:val="single" w:sz="4" w:space="0" w:color="1F9FA0"/>
          <w:insideV w:val="single" w:sz="4" w:space="0" w:color="1F9FA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6"/>
        <w:gridCol w:w="883"/>
        <w:gridCol w:w="1608"/>
        <w:gridCol w:w="831"/>
        <w:gridCol w:w="3662"/>
      </w:tblGrid>
      <w:tr w:rsidR="00DD26ED">
        <w:trPr>
          <w:trHeight w:val="1044"/>
        </w:trPr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1F9FA0"/>
          </w:tcPr>
          <w:p w:rsidR="00DD26ED" w:rsidRDefault="00F612A0">
            <w:pPr>
              <w:pStyle w:val="TableParagraph"/>
              <w:spacing w:before="45"/>
              <w:ind w:left="97" w:right="84" w:hanging="1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z w:val="20"/>
              </w:rPr>
              <w:t>Some areas for consideration &amp; reflection by the Board of Management supporting the Catholic Ethos</w:t>
            </w:r>
          </w:p>
          <w:p w:rsidR="00DD26ED" w:rsidRDefault="00F612A0">
            <w:pPr>
              <w:pStyle w:val="TableParagraph"/>
              <w:spacing w:line="237" w:lineRule="exact"/>
              <w:ind w:left="1429" w:right="14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z w:val="20"/>
              </w:rPr>
              <w:t>of</w:t>
            </w:r>
            <w:r>
              <w:rPr>
                <w:rFonts w:ascii="Tahoma"/>
                <w:b/>
                <w:color w:val="FFFFFF"/>
                <w:spacing w:val="3"/>
                <w:sz w:val="20"/>
              </w:rPr>
              <w:t xml:space="preserve"> </w:t>
            </w:r>
            <w:r>
              <w:rPr>
                <w:rFonts w:ascii="Tahoma"/>
                <w:b/>
                <w:color w:val="FFFFFF"/>
                <w:sz w:val="20"/>
              </w:rPr>
              <w:t>the</w:t>
            </w:r>
            <w:r>
              <w:rPr>
                <w:rFonts w:ascii="Tahoma"/>
                <w:b/>
                <w:color w:val="FFFFFF"/>
                <w:spacing w:val="5"/>
                <w:sz w:val="20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20"/>
              </w:rPr>
              <w:t>school</w:t>
            </w:r>
          </w:p>
        </w:tc>
        <w:tc>
          <w:tcPr>
            <w:tcW w:w="33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F9FA0"/>
          </w:tcPr>
          <w:p w:rsidR="00DD26ED" w:rsidRDefault="00F612A0">
            <w:pPr>
              <w:pStyle w:val="TableParagraph"/>
              <w:spacing w:before="165"/>
              <w:ind w:left="671" w:right="662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w w:val="90"/>
                <w:sz w:val="20"/>
              </w:rPr>
              <w:t>In</w:t>
            </w:r>
            <w:r>
              <w:rPr>
                <w:rFonts w:ascii="Tahoma"/>
                <w:b/>
                <w:color w:val="FFFFFF"/>
                <w:spacing w:val="-5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20"/>
              </w:rPr>
              <w:t>place</w:t>
            </w:r>
          </w:p>
          <w:p w:rsidR="00DD26ED" w:rsidRDefault="00DD26ED">
            <w:pPr>
              <w:pStyle w:val="TableParagraph"/>
              <w:spacing w:before="5"/>
              <w:rPr>
                <w:sz w:val="19"/>
              </w:rPr>
            </w:pPr>
          </w:p>
          <w:p w:rsidR="00DD26ED" w:rsidRDefault="00F612A0">
            <w:pPr>
              <w:pStyle w:val="TableParagraph"/>
              <w:ind w:left="671" w:right="662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pacing w:val="-2"/>
                <w:sz w:val="20"/>
              </w:rPr>
              <w:t>Yes/Sometimes/No</w:t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shd w:val="clear" w:color="auto" w:fill="1F9FA0"/>
          </w:tcPr>
          <w:p w:rsidR="00DD26ED" w:rsidRDefault="00DD26ED">
            <w:pPr>
              <w:pStyle w:val="TableParagraph"/>
              <w:rPr>
                <w:sz w:val="33"/>
              </w:rPr>
            </w:pPr>
          </w:p>
          <w:p w:rsidR="00DD26ED" w:rsidRDefault="00F612A0">
            <w:pPr>
              <w:pStyle w:val="TableParagraph"/>
              <w:ind w:left="1276" w:right="126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sz w:val="20"/>
              </w:rPr>
              <w:t>Next</w:t>
            </w:r>
            <w:r>
              <w:rPr>
                <w:rFonts w:ascii="Tahoma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sz w:val="20"/>
              </w:rPr>
              <w:t>Steps</w:t>
            </w:r>
          </w:p>
        </w:tc>
      </w:tr>
      <w:tr w:rsidR="00EF0759">
        <w:trPr>
          <w:trHeight w:val="1072"/>
        </w:trPr>
        <w:tc>
          <w:tcPr>
            <w:tcW w:w="4176" w:type="dxa"/>
            <w:tcBorders>
              <w:top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spacing w:before="2"/>
              <w:rPr>
                <w:sz w:val="24"/>
              </w:rPr>
            </w:pPr>
          </w:p>
          <w:p w:rsidR="00EF0759" w:rsidRDefault="00EF0759" w:rsidP="00EF0759">
            <w:pPr>
              <w:pStyle w:val="TableParagraph"/>
              <w:spacing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Grow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in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Love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Programme</w:t>
            </w:r>
            <w:r>
              <w:rPr>
                <w:color w:val="231F20"/>
                <w:spacing w:val="-15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is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taught regularly each week</w:t>
            </w:r>
          </w:p>
        </w:tc>
        <w:tc>
          <w:tcPr>
            <w:tcW w:w="883" w:type="dxa"/>
            <w:tcBorders>
              <w:top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423"/>
              <w:rPr>
                <w:sz w:val="20"/>
              </w:rPr>
            </w:pPr>
          </w:p>
        </w:tc>
        <w:tc>
          <w:tcPr>
            <w:tcW w:w="1608" w:type="dxa"/>
            <w:tcBorders>
              <w:top w:val="nil"/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384"/>
              <w:rPr>
                <w:sz w:val="20"/>
              </w:rPr>
            </w:pPr>
          </w:p>
        </w:tc>
        <w:tc>
          <w:tcPr>
            <w:tcW w:w="831" w:type="dxa"/>
            <w:tcBorders>
              <w:top w:val="nil"/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3"/>
              <w:rPr>
                <w:sz w:val="20"/>
              </w:rPr>
            </w:pPr>
          </w:p>
        </w:tc>
        <w:tc>
          <w:tcPr>
            <w:tcW w:w="3662" w:type="dxa"/>
            <w:tcBorders>
              <w:top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</w:tcPr>
          <w:p w:rsidR="00EF0759" w:rsidRDefault="00EF0759" w:rsidP="00EF0759">
            <w:pPr>
              <w:pStyle w:val="TableParagraph"/>
              <w:spacing w:before="176" w:line="235" w:lineRule="auto"/>
              <w:ind w:left="80" w:right="291"/>
              <w:jc w:val="both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There is an engagement with the local </w:t>
            </w:r>
            <w:r>
              <w:rPr>
                <w:color w:val="231F20"/>
                <w:w w:val="105"/>
                <w:sz w:val="20"/>
              </w:rPr>
              <w:t>parish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and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local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identity/history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of your school</w:t>
            </w:r>
          </w:p>
        </w:tc>
        <w:tc>
          <w:tcPr>
            <w:tcW w:w="883" w:type="dxa"/>
            <w:tcBorders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384"/>
              <w:rPr>
                <w:sz w:val="20"/>
              </w:rPr>
            </w:pPr>
          </w:p>
        </w:tc>
        <w:tc>
          <w:tcPr>
            <w:tcW w:w="3662" w:type="dx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  <w:shd w:val="clear" w:color="auto" w:fill="DEEAEA"/>
          </w:tcPr>
          <w:p w:rsidR="00EF0759" w:rsidRDefault="00EF0759" w:rsidP="00EF0759">
            <w:pPr>
              <w:pStyle w:val="TableParagraph"/>
              <w:spacing w:before="7"/>
              <w:rPr>
                <w:sz w:val="33"/>
              </w:rPr>
            </w:pPr>
          </w:p>
          <w:p w:rsidR="00EF0759" w:rsidRDefault="00EF0759" w:rsidP="00EF0759">
            <w:pPr>
              <w:pStyle w:val="TableParagraph"/>
              <w:spacing w:before="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liturgical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seasons</w:t>
            </w:r>
            <w:r>
              <w:rPr>
                <w:color w:val="231F20"/>
                <w:spacing w:val="-7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are</w:t>
            </w:r>
            <w:r>
              <w:rPr>
                <w:color w:val="231F20"/>
                <w:spacing w:val="-6"/>
                <w:w w:val="10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20"/>
              </w:rPr>
              <w:t>marked</w:t>
            </w:r>
          </w:p>
        </w:tc>
        <w:tc>
          <w:tcPr>
            <w:tcW w:w="883" w:type="dxa"/>
            <w:tcBorders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384"/>
              <w:rPr>
                <w:sz w:val="20"/>
              </w:rPr>
            </w:pPr>
          </w:p>
        </w:tc>
        <w:tc>
          <w:tcPr>
            <w:tcW w:w="3662" w:type="dxa"/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</w:tcPr>
          <w:p w:rsidR="00EF0759" w:rsidRDefault="00EF0759" w:rsidP="00EF0759">
            <w:pPr>
              <w:pStyle w:val="TableParagraph"/>
              <w:spacing w:before="176" w:line="235" w:lineRule="auto"/>
              <w:ind w:left="80" w:right="295"/>
              <w:rPr>
                <w:sz w:val="20"/>
              </w:rPr>
            </w:pPr>
            <w:r>
              <w:rPr>
                <w:color w:val="231F20"/>
                <w:sz w:val="20"/>
              </w:rPr>
              <w:t>The school actively participates in liturgical celebrations e.g. Masses, prayer services, penitential services</w:t>
            </w:r>
          </w:p>
        </w:tc>
        <w:tc>
          <w:tcPr>
            <w:tcW w:w="883" w:type="dxa"/>
            <w:tcBorders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384"/>
              <w:rPr>
                <w:sz w:val="20"/>
              </w:rPr>
            </w:pPr>
          </w:p>
        </w:tc>
        <w:tc>
          <w:tcPr>
            <w:tcW w:w="3662" w:type="dx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  <w:shd w:val="clear" w:color="auto" w:fill="DEEAEA"/>
          </w:tcPr>
          <w:p w:rsidR="00EF0759" w:rsidRDefault="00EF0759" w:rsidP="00EF0759">
            <w:pPr>
              <w:pStyle w:val="TableParagraph"/>
              <w:spacing w:before="56"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sz w:val="20"/>
              </w:rPr>
              <w:t>The school</w:t>
            </w:r>
            <w:r>
              <w:rPr>
                <w:color w:val="231F20"/>
                <w:spacing w:val="4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supports those in need through the help of such agencies as Trócaire, Children Helping Children, St. Vincent de Paul</w:t>
            </w:r>
          </w:p>
        </w:tc>
        <w:tc>
          <w:tcPr>
            <w:tcW w:w="883" w:type="dxa"/>
            <w:tcBorders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3"/>
              <w:rPr>
                <w:sz w:val="20"/>
              </w:rPr>
            </w:pPr>
          </w:p>
        </w:tc>
        <w:tc>
          <w:tcPr>
            <w:tcW w:w="3662" w:type="dxa"/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</w:tcPr>
          <w:p w:rsidR="00EF0759" w:rsidRDefault="00EF0759" w:rsidP="00EF0759">
            <w:pPr>
              <w:pStyle w:val="TableParagraph"/>
              <w:spacing w:before="56"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school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makes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an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active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connection </w:t>
            </w:r>
            <w:r>
              <w:rPr>
                <w:color w:val="231F20"/>
                <w:w w:val="105"/>
                <w:sz w:val="20"/>
              </w:rPr>
              <w:t>between Green Flags and Laudato</w:t>
            </w:r>
            <w:bookmarkStart w:id="0" w:name="_GoBack"/>
            <w:bookmarkEnd w:id="0"/>
            <w:r>
              <w:rPr>
                <w:color w:val="231F20"/>
                <w:w w:val="105"/>
                <w:sz w:val="20"/>
              </w:rPr>
              <w:t xml:space="preserve"> Si and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the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challenge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to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Christians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to</w:t>
            </w:r>
            <w:r>
              <w:rPr>
                <w:color w:val="231F20"/>
                <w:spacing w:val="-14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take care of God’s creation</w:t>
            </w:r>
          </w:p>
        </w:tc>
        <w:tc>
          <w:tcPr>
            <w:tcW w:w="883" w:type="dxa"/>
            <w:tcBorders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3"/>
              <w:rPr>
                <w:sz w:val="20"/>
              </w:rPr>
            </w:pPr>
          </w:p>
        </w:tc>
        <w:tc>
          <w:tcPr>
            <w:tcW w:w="3662" w:type="dx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  <w:shd w:val="clear" w:color="auto" w:fill="DEEAEA"/>
          </w:tcPr>
          <w:p w:rsidR="00EF0759" w:rsidRDefault="00EF0759" w:rsidP="00EF0759">
            <w:pPr>
              <w:pStyle w:val="TableParagraph"/>
              <w:spacing w:before="176"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Confirmation children are offered the opportunity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of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a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retreat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as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part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of</w:t>
            </w:r>
            <w:r>
              <w:rPr>
                <w:color w:val="231F20"/>
                <w:spacing w:val="-11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 xml:space="preserve">their </w:t>
            </w:r>
            <w:r>
              <w:rPr>
                <w:color w:val="231F20"/>
                <w:spacing w:val="-2"/>
                <w:w w:val="105"/>
                <w:sz w:val="20"/>
              </w:rPr>
              <w:t>preparation</w:t>
            </w:r>
          </w:p>
        </w:tc>
        <w:tc>
          <w:tcPr>
            <w:tcW w:w="883" w:type="dxa"/>
            <w:tcBorders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3"/>
              <w:rPr>
                <w:sz w:val="20"/>
              </w:rPr>
            </w:pPr>
          </w:p>
        </w:tc>
        <w:tc>
          <w:tcPr>
            <w:tcW w:w="3662" w:type="dxa"/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</w:tcPr>
          <w:p w:rsidR="00EF0759" w:rsidRDefault="00EF0759" w:rsidP="00EF0759">
            <w:pPr>
              <w:pStyle w:val="TableParagraph"/>
              <w:spacing w:before="2"/>
              <w:rPr>
                <w:sz w:val="24"/>
              </w:rPr>
            </w:pPr>
          </w:p>
          <w:p w:rsidR="00EF0759" w:rsidRDefault="00EF0759" w:rsidP="00EF0759">
            <w:pPr>
              <w:pStyle w:val="TableParagraph"/>
              <w:spacing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Catholic Schools Week is celebrated in </w:t>
            </w:r>
            <w:r>
              <w:rPr>
                <w:color w:val="231F20"/>
                <w:w w:val="105"/>
                <w:sz w:val="20"/>
              </w:rPr>
              <w:t>the school</w:t>
            </w:r>
          </w:p>
        </w:tc>
        <w:tc>
          <w:tcPr>
            <w:tcW w:w="883" w:type="dxa"/>
            <w:tcBorders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3"/>
              <w:rPr>
                <w:sz w:val="20"/>
              </w:rPr>
            </w:pPr>
          </w:p>
        </w:tc>
        <w:tc>
          <w:tcPr>
            <w:tcW w:w="3662" w:type="dx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759">
        <w:trPr>
          <w:trHeight w:val="1067"/>
        </w:trPr>
        <w:tc>
          <w:tcPr>
            <w:tcW w:w="4176" w:type="dxa"/>
            <w:shd w:val="clear" w:color="auto" w:fill="DEEAEA"/>
          </w:tcPr>
          <w:p w:rsidR="00EF0759" w:rsidRDefault="00EF0759" w:rsidP="00EF0759">
            <w:pPr>
              <w:pStyle w:val="TableParagraph"/>
              <w:spacing w:before="176" w:line="235" w:lineRule="auto"/>
              <w:ind w:left="80" w:right="91"/>
              <w:rPr>
                <w:sz w:val="20"/>
              </w:rPr>
            </w:pPr>
            <w:r>
              <w:rPr>
                <w:color w:val="231F20"/>
                <w:sz w:val="20"/>
              </w:rPr>
              <w:t>Teachers have availed of diocesan and Religious Education in-service sessions, where they are offered.</w:t>
            </w:r>
          </w:p>
        </w:tc>
        <w:tc>
          <w:tcPr>
            <w:tcW w:w="883" w:type="dxa"/>
            <w:tcBorders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DEEAEA"/>
          </w:tcPr>
          <w:p w:rsidR="00EF0759" w:rsidRDefault="00EF0759" w:rsidP="00EF0759">
            <w:pPr>
              <w:pStyle w:val="TableParagraph"/>
              <w:tabs>
                <w:tab w:val="left" w:pos="385"/>
              </w:tabs>
              <w:ind w:left="123"/>
              <w:rPr>
                <w:sz w:val="20"/>
              </w:rPr>
            </w:pPr>
          </w:p>
        </w:tc>
        <w:tc>
          <w:tcPr>
            <w:tcW w:w="3662" w:type="dxa"/>
            <w:shd w:val="clear" w:color="auto" w:fill="DEEAEA"/>
          </w:tcPr>
          <w:p w:rsidR="00EF0759" w:rsidRDefault="00EF0759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92848" w:rsidTr="003C09E3">
        <w:trPr>
          <w:trHeight w:val="1067"/>
        </w:trPr>
        <w:tc>
          <w:tcPr>
            <w:tcW w:w="4176" w:type="dxa"/>
            <w:shd w:val="clear" w:color="auto" w:fill="auto"/>
          </w:tcPr>
          <w:p w:rsidR="003C09E3" w:rsidRPr="003C09E3" w:rsidRDefault="003C09E3" w:rsidP="003C09E3">
            <w:pPr>
              <w:pStyle w:val="TableParagraph"/>
              <w:spacing w:before="176" w:line="235" w:lineRule="auto"/>
              <w:ind w:left="80" w:right="91"/>
              <w:rPr>
                <w:color w:val="231F20"/>
                <w:sz w:val="20"/>
              </w:rPr>
            </w:pPr>
            <w:r w:rsidRPr="003C09E3">
              <w:rPr>
                <w:color w:val="231F20"/>
                <w:sz w:val="20"/>
              </w:rPr>
              <w:t>All teachers have a recognised qualification in Religious Education (such as a Certificate in Religious Education or one in Religious Studies)</w:t>
            </w:r>
          </w:p>
          <w:p w:rsidR="00692848" w:rsidRDefault="00692848" w:rsidP="00EF0759">
            <w:pPr>
              <w:pStyle w:val="TableParagraph"/>
              <w:spacing w:before="176" w:line="235" w:lineRule="auto"/>
              <w:ind w:left="80" w:right="91"/>
              <w:rPr>
                <w:color w:val="231F20"/>
                <w:sz w:val="20"/>
              </w:rPr>
            </w:pPr>
          </w:p>
        </w:tc>
        <w:tc>
          <w:tcPr>
            <w:tcW w:w="883" w:type="dxa"/>
            <w:tcBorders>
              <w:right w:val="nil"/>
            </w:tcBorders>
            <w:shd w:val="clear" w:color="auto" w:fill="auto"/>
          </w:tcPr>
          <w:p w:rsidR="00692848" w:rsidRDefault="00692848" w:rsidP="00EF0759">
            <w:pPr>
              <w:pStyle w:val="TableParagraph"/>
              <w:tabs>
                <w:tab w:val="left" w:pos="424"/>
              </w:tabs>
              <w:ind w:left="163"/>
              <w:rPr>
                <w:sz w:val="20"/>
              </w:rPr>
            </w:pPr>
          </w:p>
        </w:tc>
        <w:tc>
          <w:tcPr>
            <w:tcW w:w="1608" w:type="dxa"/>
            <w:tcBorders>
              <w:left w:val="nil"/>
              <w:right w:val="nil"/>
            </w:tcBorders>
            <w:shd w:val="clear" w:color="auto" w:fill="auto"/>
          </w:tcPr>
          <w:p w:rsidR="00692848" w:rsidRDefault="00692848" w:rsidP="00EF0759">
            <w:pPr>
              <w:pStyle w:val="TableParagraph"/>
              <w:tabs>
                <w:tab w:val="left" w:pos="385"/>
              </w:tabs>
              <w:ind w:left="124"/>
              <w:rPr>
                <w:sz w:val="20"/>
              </w:rPr>
            </w:pPr>
          </w:p>
        </w:tc>
        <w:tc>
          <w:tcPr>
            <w:tcW w:w="831" w:type="dxa"/>
            <w:tcBorders>
              <w:left w:val="nil"/>
            </w:tcBorders>
            <w:shd w:val="clear" w:color="auto" w:fill="auto"/>
          </w:tcPr>
          <w:p w:rsidR="00692848" w:rsidRDefault="00692848" w:rsidP="00EF0759">
            <w:pPr>
              <w:pStyle w:val="TableParagraph"/>
              <w:tabs>
                <w:tab w:val="left" w:pos="385"/>
              </w:tabs>
              <w:ind w:left="123"/>
              <w:rPr>
                <w:sz w:val="20"/>
              </w:rPr>
            </w:pPr>
          </w:p>
        </w:tc>
        <w:tc>
          <w:tcPr>
            <w:tcW w:w="3662" w:type="dxa"/>
            <w:shd w:val="clear" w:color="auto" w:fill="auto"/>
          </w:tcPr>
          <w:p w:rsidR="00692848" w:rsidRDefault="00692848" w:rsidP="00EF07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B6743" w:rsidRDefault="007B6743"/>
    <w:p w:rsidR="000F145B" w:rsidRDefault="000F145B"/>
    <w:p w:rsidR="000F145B" w:rsidRPr="000F145B" w:rsidRDefault="000F145B" w:rsidP="000F145B">
      <w:pPr>
        <w:ind w:firstLine="720"/>
      </w:pPr>
      <w:r>
        <w:t xml:space="preserve"> </w:t>
      </w:r>
    </w:p>
    <w:sectPr w:rsidR="000F145B" w:rsidRPr="000F145B">
      <w:pgSz w:w="11910" w:h="16840"/>
      <w:pgMar w:top="560" w:right="200" w:bottom="760" w:left="320" w:header="0" w:footer="5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6F5" w:rsidRDefault="00CF66F5">
      <w:r>
        <w:separator/>
      </w:r>
    </w:p>
  </w:endnote>
  <w:endnote w:type="continuationSeparator" w:id="0">
    <w:p w:rsidR="00CF66F5" w:rsidRDefault="00CF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45B" w:rsidRDefault="000F1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6ED" w:rsidRDefault="000F145B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234950</wp:posOffset>
              </wp:positionH>
              <wp:positionV relativeFrom="page">
                <wp:posOffset>10207625</wp:posOffset>
              </wp:positionV>
              <wp:extent cx="7112000" cy="57785"/>
              <wp:effectExtent l="0" t="0" r="0" b="0"/>
              <wp:wrapNone/>
              <wp:docPr id="1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12000" cy="57785"/>
                        <a:chOff x="370" y="16075"/>
                        <a:chExt cx="11200" cy="91"/>
                      </a:xfrm>
                    </wpg:grpSpPr>
                    <wps:wsp>
                      <wps:cNvPr id="6" name="docshape2"/>
                      <wps:cNvSpPr>
                        <a:spLocks noChangeArrowheads="1"/>
                      </wps:cNvSpPr>
                      <wps:spPr bwMode="auto">
                        <a:xfrm>
                          <a:off x="2607" y="16075"/>
                          <a:ext cx="2253" cy="91"/>
                        </a:xfrm>
                        <a:prstGeom prst="rect">
                          <a:avLst/>
                        </a:prstGeom>
                        <a:solidFill>
                          <a:srgbClr val="1F9E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3"/>
                      <wps:cNvSpPr>
                        <a:spLocks noChangeArrowheads="1"/>
                      </wps:cNvSpPr>
                      <wps:spPr bwMode="auto">
                        <a:xfrm>
                          <a:off x="7084" y="16075"/>
                          <a:ext cx="2253" cy="91"/>
                        </a:xfrm>
                        <a:prstGeom prst="rect">
                          <a:avLst/>
                        </a:prstGeom>
                        <a:solidFill>
                          <a:srgbClr val="7F53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4"/>
                      <wps:cNvSpPr>
                        <a:spLocks noChangeArrowheads="1"/>
                      </wps:cNvSpPr>
                      <wps:spPr bwMode="auto">
                        <a:xfrm>
                          <a:off x="9317" y="16075"/>
                          <a:ext cx="2253" cy="91"/>
                        </a:xfrm>
                        <a:prstGeom prst="rect">
                          <a:avLst/>
                        </a:prstGeom>
                        <a:solidFill>
                          <a:srgbClr val="0890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5"/>
                      <wps:cNvSpPr>
                        <a:spLocks noChangeArrowheads="1"/>
                      </wps:cNvSpPr>
                      <wps:spPr bwMode="auto">
                        <a:xfrm>
                          <a:off x="4841" y="16075"/>
                          <a:ext cx="2253" cy="91"/>
                        </a:xfrm>
                        <a:prstGeom prst="rect">
                          <a:avLst/>
                        </a:prstGeom>
                        <a:solidFill>
                          <a:srgbClr val="FBAA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6"/>
                      <wps:cNvSpPr>
                        <a:spLocks noChangeArrowheads="1"/>
                      </wps:cNvSpPr>
                      <wps:spPr bwMode="auto">
                        <a:xfrm>
                          <a:off x="370" y="16075"/>
                          <a:ext cx="2253" cy="91"/>
                        </a:xfrm>
                        <a:prstGeom prst="rect">
                          <a:avLst/>
                        </a:prstGeom>
                        <a:solidFill>
                          <a:srgbClr val="D34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7FFAC1" id="docshapegroup1" o:spid="_x0000_s1026" style="position:absolute;margin-left:18.5pt;margin-top:803.75pt;width:560pt;height:4.55pt;z-index:-251658240;mso-position-horizontal-relative:page;mso-position-vertical-relative:page" coordorigin="370,16075" coordsize="1120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">
              <v:rect id="docshape2" o:spid="_x0000_s1027" style="position:absolute;left:2607;top:16075;width:2253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" fillcolor="#1f9e9f" stroked="f"/>
              <v:rect id="docshape3" o:spid="_x0000_s1028" style="position:absolute;left:7084;top:16075;width:2253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" fillcolor="#7f53a2" stroked="f"/>
              <v:rect id="docshape4" o:spid="_x0000_s1029" style="position:absolute;left:9317;top:16075;width:2253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" fillcolor="#0890c9" stroked="f"/>
              <v:rect id="docshape5" o:spid="_x0000_s1030" style="position:absolute;left:4841;top:16075;width:2253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" fillcolor="#fbaa31" stroked="f"/>
              <v:rect id="docshape6" o:spid="_x0000_s1031" style="position:absolute;left:370;top:16075;width:2253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" fillcolor="#d34e33" stroked="f"/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45B" w:rsidRDefault="000F1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6F5" w:rsidRDefault="00CF66F5">
      <w:r>
        <w:separator/>
      </w:r>
    </w:p>
  </w:footnote>
  <w:footnote w:type="continuationSeparator" w:id="0">
    <w:p w:rsidR="00CF66F5" w:rsidRDefault="00CF6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45B" w:rsidRDefault="000F1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45B" w:rsidRDefault="000F14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45B" w:rsidRDefault="000F1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37AF"/>
    <w:multiLevelType w:val="hybridMultilevel"/>
    <w:tmpl w:val="CC92B848"/>
    <w:lvl w:ilvl="0" w:tplc="2B666772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EA10FF0A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E3A6DD2A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0F1C1ED0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615CA0A8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B7CE0A60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40962560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4642E2C8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A252BD08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1" w15:restartNumberingAfterBreak="0">
    <w:nsid w:val="037E286C"/>
    <w:multiLevelType w:val="hybridMultilevel"/>
    <w:tmpl w:val="D658AFAC"/>
    <w:lvl w:ilvl="0" w:tplc="F1DE950C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7CB21F08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E25C7E7C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D1C2820E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CF16F9EC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6F34871A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86306240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AAAAD5A0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0982189C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2" w15:restartNumberingAfterBreak="0">
    <w:nsid w:val="06494300"/>
    <w:multiLevelType w:val="hybridMultilevel"/>
    <w:tmpl w:val="500EA9B6"/>
    <w:lvl w:ilvl="0" w:tplc="42ECC8F2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A72A81AA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DDD618E2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0E448F9E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30802296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15862D80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07C80634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6DB67240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95AEBB20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3" w15:restartNumberingAfterBreak="0">
    <w:nsid w:val="06DF5786"/>
    <w:multiLevelType w:val="hybridMultilevel"/>
    <w:tmpl w:val="05108AF8"/>
    <w:lvl w:ilvl="0" w:tplc="D616AF12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D91CC34A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86F4B138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4E86ECAA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FB9638BE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51AEE49A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62F493CA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50A684DC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504A997C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0A174377"/>
    <w:multiLevelType w:val="hybridMultilevel"/>
    <w:tmpl w:val="E3C6BF70"/>
    <w:lvl w:ilvl="0" w:tplc="DEB0C88A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FC9E0210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98E636EE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ACA4A306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8A545C82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4F68AFAE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50289FEE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E6B8D348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09D8FA8C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5" w15:restartNumberingAfterBreak="0">
    <w:nsid w:val="0DF47D7C"/>
    <w:multiLevelType w:val="hybridMultilevel"/>
    <w:tmpl w:val="98380392"/>
    <w:lvl w:ilvl="0" w:tplc="5CEE730C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33CC8D2C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3C88BD02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6A64E0C6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A9324C7C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AF7819E6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EB8035D6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BBD2FA6E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DC50756A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6" w15:restartNumberingAfterBreak="0">
    <w:nsid w:val="10B10ACA"/>
    <w:multiLevelType w:val="hybridMultilevel"/>
    <w:tmpl w:val="5024ED60"/>
    <w:lvl w:ilvl="0" w:tplc="446AE654">
      <w:numFmt w:val="bullet"/>
      <w:lvlText w:val="■"/>
      <w:lvlJc w:val="left"/>
      <w:pPr>
        <w:ind w:left="1072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CC068B86">
      <w:numFmt w:val="bullet"/>
      <w:lvlText w:val="•"/>
      <w:lvlJc w:val="left"/>
      <w:pPr>
        <w:ind w:left="1190" w:hanging="260"/>
      </w:pPr>
      <w:rPr>
        <w:rFonts w:hint="default"/>
        <w:lang w:val="en-US" w:eastAsia="en-US" w:bidi="ar-SA"/>
      </w:rPr>
    </w:lvl>
    <w:lvl w:ilvl="2" w:tplc="088643C2">
      <w:numFmt w:val="bullet"/>
      <w:lvlText w:val="•"/>
      <w:lvlJc w:val="left"/>
      <w:pPr>
        <w:ind w:left="1313" w:hanging="260"/>
      </w:pPr>
      <w:rPr>
        <w:rFonts w:hint="default"/>
        <w:lang w:val="en-US" w:eastAsia="en-US" w:bidi="ar-SA"/>
      </w:rPr>
    </w:lvl>
    <w:lvl w:ilvl="3" w:tplc="E3A85FE2">
      <w:numFmt w:val="bullet"/>
      <w:lvlText w:val="•"/>
      <w:lvlJc w:val="left"/>
      <w:pPr>
        <w:ind w:left="1436" w:hanging="260"/>
      </w:pPr>
      <w:rPr>
        <w:rFonts w:hint="default"/>
        <w:lang w:val="en-US" w:eastAsia="en-US" w:bidi="ar-SA"/>
      </w:rPr>
    </w:lvl>
    <w:lvl w:ilvl="4" w:tplc="EFDEC6DC">
      <w:numFmt w:val="bullet"/>
      <w:lvlText w:val="•"/>
      <w:lvlJc w:val="left"/>
      <w:pPr>
        <w:ind w:left="1559" w:hanging="260"/>
      </w:pPr>
      <w:rPr>
        <w:rFonts w:hint="default"/>
        <w:lang w:val="en-US" w:eastAsia="en-US" w:bidi="ar-SA"/>
      </w:rPr>
    </w:lvl>
    <w:lvl w:ilvl="5" w:tplc="6DEC5478">
      <w:numFmt w:val="bullet"/>
      <w:lvlText w:val="•"/>
      <w:lvlJc w:val="left"/>
      <w:pPr>
        <w:ind w:left="1682" w:hanging="260"/>
      </w:pPr>
      <w:rPr>
        <w:rFonts w:hint="default"/>
        <w:lang w:val="en-US" w:eastAsia="en-US" w:bidi="ar-SA"/>
      </w:rPr>
    </w:lvl>
    <w:lvl w:ilvl="6" w:tplc="0B088264">
      <w:numFmt w:val="bullet"/>
      <w:lvlText w:val="•"/>
      <w:lvlJc w:val="left"/>
      <w:pPr>
        <w:ind w:left="1804" w:hanging="260"/>
      </w:pPr>
      <w:rPr>
        <w:rFonts w:hint="default"/>
        <w:lang w:val="en-US" w:eastAsia="en-US" w:bidi="ar-SA"/>
      </w:rPr>
    </w:lvl>
    <w:lvl w:ilvl="7" w:tplc="A3DA6938">
      <w:numFmt w:val="bullet"/>
      <w:lvlText w:val="•"/>
      <w:lvlJc w:val="left"/>
      <w:pPr>
        <w:ind w:left="1927" w:hanging="260"/>
      </w:pPr>
      <w:rPr>
        <w:rFonts w:hint="default"/>
        <w:lang w:val="en-US" w:eastAsia="en-US" w:bidi="ar-SA"/>
      </w:rPr>
    </w:lvl>
    <w:lvl w:ilvl="8" w:tplc="126C3CF4">
      <w:numFmt w:val="bullet"/>
      <w:lvlText w:val="•"/>
      <w:lvlJc w:val="left"/>
      <w:pPr>
        <w:ind w:left="2050" w:hanging="260"/>
      </w:pPr>
      <w:rPr>
        <w:rFonts w:hint="default"/>
        <w:lang w:val="en-US" w:eastAsia="en-US" w:bidi="ar-SA"/>
      </w:rPr>
    </w:lvl>
  </w:abstractNum>
  <w:abstractNum w:abstractNumId="7" w15:restartNumberingAfterBreak="0">
    <w:nsid w:val="11AB09ED"/>
    <w:multiLevelType w:val="hybridMultilevel"/>
    <w:tmpl w:val="12CED768"/>
    <w:lvl w:ilvl="0" w:tplc="6F103646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AC523B82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47D8BB2A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D7628520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7D96554E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FDD8EF3C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64D6CB5A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F26A9796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CAEE8A30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8" w15:restartNumberingAfterBreak="0">
    <w:nsid w:val="141C334A"/>
    <w:multiLevelType w:val="hybridMultilevel"/>
    <w:tmpl w:val="D8C8EB3A"/>
    <w:lvl w:ilvl="0" w:tplc="9F42158C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23E8000A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C92E87B8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3F32D212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AB901F2E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A686D654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086C61CC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27C0700C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D6341BB6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9" w15:restartNumberingAfterBreak="0">
    <w:nsid w:val="1737543D"/>
    <w:multiLevelType w:val="hybridMultilevel"/>
    <w:tmpl w:val="F6720A48"/>
    <w:lvl w:ilvl="0" w:tplc="F00EED44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137E4344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FFB6806E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82F47290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75628D1A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977023E8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C2888B0E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335CCD9E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B2BC7EBE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10" w15:restartNumberingAfterBreak="0">
    <w:nsid w:val="175C5C41"/>
    <w:multiLevelType w:val="hybridMultilevel"/>
    <w:tmpl w:val="F3E89DF6"/>
    <w:lvl w:ilvl="0" w:tplc="562A173C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9B383380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29261178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6C742820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AFEEEF94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B9BCD828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338E556E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CB3E9AB6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E59E7808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11" w15:restartNumberingAfterBreak="0">
    <w:nsid w:val="1BEF5F24"/>
    <w:multiLevelType w:val="hybridMultilevel"/>
    <w:tmpl w:val="89C264F8"/>
    <w:lvl w:ilvl="0" w:tplc="D63C50E8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48D449D4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C2329D14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A9E41698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1BE6D14A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B18A84F0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60783844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DB444ADC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2E980AC0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12" w15:restartNumberingAfterBreak="0">
    <w:nsid w:val="1FB775E4"/>
    <w:multiLevelType w:val="hybridMultilevel"/>
    <w:tmpl w:val="FE06F522"/>
    <w:lvl w:ilvl="0" w:tplc="AFE0A04A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D15C2E8C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4050BD4C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97FE7F56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6EEA9798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2B884AB2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2168E06C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4086D12E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8734499E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13" w15:restartNumberingAfterBreak="0">
    <w:nsid w:val="2B313BAC"/>
    <w:multiLevelType w:val="hybridMultilevel"/>
    <w:tmpl w:val="E1249E6C"/>
    <w:lvl w:ilvl="0" w:tplc="19983336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27681872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10D29660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4CEC8D52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19B8081E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AAAAE584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A1C2273A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2D46229A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DE9E04E4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14" w15:restartNumberingAfterBreak="0">
    <w:nsid w:val="30BF537A"/>
    <w:multiLevelType w:val="hybridMultilevel"/>
    <w:tmpl w:val="5EC4E2E0"/>
    <w:lvl w:ilvl="0" w:tplc="27D44BA0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B6B0EDB4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BC70B8BA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4F026CD6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E976176C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D62CEC06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62326DFC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D8049524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FFB0AAF4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15" w15:restartNumberingAfterBreak="0">
    <w:nsid w:val="31FE17F3"/>
    <w:multiLevelType w:val="hybridMultilevel"/>
    <w:tmpl w:val="F6D2580E"/>
    <w:lvl w:ilvl="0" w:tplc="6A7EC464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D090CC3C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CEEE31A4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EFAEAE7C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76FAD4F0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7CF668CC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EE000714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0C82251E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74CE9D60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16" w15:restartNumberingAfterBreak="0">
    <w:nsid w:val="32645741"/>
    <w:multiLevelType w:val="hybridMultilevel"/>
    <w:tmpl w:val="290C25A6"/>
    <w:lvl w:ilvl="0" w:tplc="D55EF512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7C8A3BAC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8A569830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F65A6B70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38FEC9A0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7802712A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E3B66D76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E69C8392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FAC63D26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17" w15:restartNumberingAfterBreak="0">
    <w:nsid w:val="32732C8B"/>
    <w:multiLevelType w:val="hybridMultilevel"/>
    <w:tmpl w:val="3A206216"/>
    <w:lvl w:ilvl="0" w:tplc="697414AA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1794F264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957EA822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B3708234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6C4E5E20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80EA3A5A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1F8A5A38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91E46A62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A3F8104A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18" w15:restartNumberingAfterBreak="0">
    <w:nsid w:val="32936822"/>
    <w:multiLevelType w:val="hybridMultilevel"/>
    <w:tmpl w:val="44FCED08"/>
    <w:lvl w:ilvl="0" w:tplc="00BA59BC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EC2CEE26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DFE87B3E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8D324B22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EDC073D0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5756D800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0B4A5B3E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D0A8423A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2FB21224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19" w15:restartNumberingAfterBreak="0">
    <w:nsid w:val="32CF7DBB"/>
    <w:multiLevelType w:val="hybridMultilevel"/>
    <w:tmpl w:val="A7E0DD5C"/>
    <w:lvl w:ilvl="0" w:tplc="AB882CEE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05ACD180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9B6E4C1E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8946B894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8E8C0D68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C3C29476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EFC88A3A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38D6EB04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AB2AE5FE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20" w15:restartNumberingAfterBreak="0">
    <w:nsid w:val="32F2215E"/>
    <w:multiLevelType w:val="hybridMultilevel"/>
    <w:tmpl w:val="AD5AF532"/>
    <w:lvl w:ilvl="0" w:tplc="26AE2D14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BC5A5B44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D1CC34C6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015CA772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4A702820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B2DC1182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EE000CE6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107601F2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DA06BC9E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21" w15:restartNumberingAfterBreak="0">
    <w:nsid w:val="34C34E33"/>
    <w:multiLevelType w:val="hybridMultilevel"/>
    <w:tmpl w:val="8A9280A6"/>
    <w:lvl w:ilvl="0" w:tplc="F06ADC80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CAE06E40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EABA7AA8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DB1442DC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437EAAB0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B19EA3C4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199A7ED0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6CC07434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73E6B99E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22" w15:restartNumberingAfterBreak="0">
    <w:nsid w:val="35FC37F7"/>
    <w:multiLevelType w:val="hybridMultilevel"/>
    <w:tmpl w:val="A134DED8"/>
    <w:lvl w:ilvl="0" w:tplc="C5DE53E2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9AA09D14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AB1A7EDA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0AE8D588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5950EA4E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6C986E00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81C262EA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0AF472E4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0A800F6A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23" w15:restartNumberingAfterBreak="0">
    <w:nsid w:val="393852E6"/>
    <w:multiLevelType w:val="hybridMultilevel"/>
    <w:tmpl w:val="EC089BB2"/>
    <w:lvl w:ilvl="0" w:tplc="727698C8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B254DCF4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266EABFE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DF0ECD3A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B4046F24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45B0C21E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85B27F8A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6A0E37B2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12DCF23C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24" w15:restartNumberingAfterBreak="0">
    <w:nsid w:val="3C3A3EC6"/>
    <w:multiLevelType w:val="hybridMultilevel"/>
    <w:tmpl w:val="FEBE5E60"/>
    <w:lvl w:ilvl="0" w:tplc="2138AE04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3C54C70A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697ADE4A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5C0821BA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31B0810A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E800E766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F88CCAFE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17686BE0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F088189E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25" w15:restartNumberingAfterBreak="0">
    <w:nsid w:val="3DC90E72"/>
    <w:multiLevelType w:val="hybridMultilevel"/>
    <w:tmpl w:val="E0BC4A9C"/>
    <w:lvl w:ilvl="0" w:tplc="BF7EF150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0C08D3BE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D4044ABE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D3B8C2CE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14681F8A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4C2E0E0C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2EFCE0EE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93C68F08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9C388000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26" w15:restartNumberingAfterBreak="0">
    <w:nsid w:val="40CA4003"/>
    <w:multiLevelType w:val="hybridMultilevel"/>
    <w:tmpl w:val="F9303608"/>
    <w:lvl w:ilvl="0" w:tplc="4568F47E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0CF80584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EC62009A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6DD865C0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D9FE867C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BE60DB38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8682AB9C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2FD2E7AC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3E1C047A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27" w15:restartNumberingAfterBreak="0">
    <w:nsid w:val="41FD4882"/>
    <w:multiLevelType w:val="hybridMultilevel"/>
    <w:tmpl w:val="B4000A00"/>
    <w:lvl w:ilvl="0" w:tplc="04BE30C2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E6224DB2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3BC8B2F4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EF960A8C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D81AE27C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625CBD32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BFBE5F10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5F0E10F2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7C3A1E5C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28" w15:restartNumberingAfterBreak="0">
    <w:nsid w:val="44F35C7F"/>
    <w:multiLevelType w:val="hybridMultilevel"/>
    <w:tmpl w:val="9B56A954"/>
    <w:lvl w:ilvl="0" w:tplc="86747FCE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704ED698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FD8C9694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323A3402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9FB20550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1304C846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AFB2B90A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34F4C93C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B35C56F0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29" w15:restartNumberingAfterBreak="0">
    <w:nsid w:val="470F5BBA"/>
    <w:multiLevelType w:val="hybridMultilevel"/>
    <w:tmpl w:val="7BD03686"/>
    <w:lvl w:ilvl="0" w:tplc="0A723508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D55EF078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D10EA720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0C3CB95A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5BD46026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1A00B034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547816F6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4746DF3E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00DC76DE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30" w15:restartNumberingAfterBreak="0">
    <w:nsid w:val="47C33DC3"/>
    <w:multiLevelType w:val="hybridMultilevel"/>
    <w:tmpl w:val="651418DC"/>
    <w:lvl w:ilvl="0" w:tplc="FBACB338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FDC866DE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EC0E8414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8A8CC616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D8FAA08A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583A12EA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0C6E1888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5AA00138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36AE2410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31" w15:restartNumberingAfterBreak="0">
    <w:nsid w:val="4A210DCF"/>
    <w:multiLevelType w:val="hybridMultilevel"/>
    <w:tmpl w:val="03C88870"/>
    <w:lvl w:ilvl="0" w:tplc="C556264E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04848A82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022E139C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90A8E40C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45D442DA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36D8443C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18061206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CA281E04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FC4465D2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32" w15:restartNumberingAfterBreak="0">
    <w:nsid w:val="4AF306CF"/>
    <w:multiLevelType w:val="hybridMultilevel"/>
    <w:tmpl w:val="E2185262"/>
    <w:lvl w:ilvl="0" w:tplc="C8643CEA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2674ABB8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46BAB01C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BEEA9754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F9724248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29BA1878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0054E24A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C07E4FCC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DA962AA4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33" w15:restartNumberingAfterBreak="0">
    <w:nsid w:val="4FBD4E0A"/>
    <w:multiLevelType w:val="hybridMultilevel"/>
    <w:tmpl w:val="3E9C482A"/>
    <w:lvl w:ilvl="0" w:tplc="F6A609B4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B64886CA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821269CE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9612CC32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5008D144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C30AD308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9ADEC1C4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076E5374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F230BC1C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34" w15:restartNumberingAfterBreak="0">
    <w:nsid w:val="50657A30"/>
    <w:multiLevelType w:val="hybridMultilevel"/>
    <w:tmpl w:val="C672A494"/>
    <w:lvl w:ilvl="0" w:tplc="68504B36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E7BCD4FA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04BCEDCA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0FE8AD2A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936C3054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5510BA32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90AC84B8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11009876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80FE04E0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35" w15:restartNumberingAfterBreak="0">
    <w:nsid w:val="51DB0E89"/>
    <w:multiLevelType w:val="hybridMultilevel"/>
    <w:tmpl w:val="87BE0EE6"/>
    <w:lvl w:ilvl="0" w:tplc="0F9C26DA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E58CC0EC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907210A0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499EC206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10F260E2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409CEC4E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0D665DA4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B2BEBE14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99E2DCFE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36" w15:restartNumberingAfterBreak="0">
    <w:nsid w:val="52037259"/>
    <w:multiLevelType w:val="hybridMultilevel"/>
    <w:tmpl w:val="1708FD22"/>
    <w:lvl w:ilvl="0" w:tplc="96805570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153055BE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F59E6E20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1D127C58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C78E4B32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203E31D4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21EE3016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3C10BF02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2D2C3946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37" w15:restartNumberingAfterBreak="0">
    <w:nsid w:val="55AA22BC"/>
    <w:multiLevelType w:val="hybridMultilevel"/>
    <w:tmpl w:val="86889544"/>
    <w:lvl w:ilvl="0" w:tplc="C17068E6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AC2EDEBA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30908C9A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9328F6BC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2EB40FB2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65EC6542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23501052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8888522C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B7B41584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38" w15:restartNumberingAfterBreak="0">
    <w:nsid w:val="57AE6E97"/>
    <w:multiLevelType w:val="hybridMultilevel"/>
    <w:tmpl w:val="AC10817E"/>
    <w:lvl w:ilvl="0" w:tplc="36C0C286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232C9508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BC26B880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7B48179C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3CF4A9EC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42BE030C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439AC43C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D5687E4E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07E6540E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39" w15:restartNumberingAfterBreak="0">
    <w:nsid w:val="58435550"/>
    <w:multiLevelType w:val="hybridMultilevel"/>
    <w:tmpl w:val="4EFED9E6"/>
    <w:lvl w:ilvl="0" w:tplc="F6860266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7B2CDBE2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0876E242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B170BB72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A65C87F6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5A9A4DC2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747E9E42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B6C8CD1C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6240A75C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40" w15:restartNumberingAfterBreak="0">
    <w:nsid w:val="5AD15714"/>
    <w:multiLevelType w:val="hybridMultilevel"/>
    <w:tmpl w:val="C4DE023C"/>
    <w:lvl w:ilvl="0" w:tplc="09D0F34A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0994B83C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5FCA2076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AA3C3C8A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088AECF6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5B9620C0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B4EC4A00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71E6E4DA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FE0CD856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41" w15:restartNumberingAfterBreak="0">
    <w:nsid w:val="5ADE3512"/>
    <w:multiLevelType w:val="hybridMultilevel"/>
    <w:tmpl w:val="5B52EB20"/>
    <w:lvl w:ilvl="0" w:tplc="AB3A7644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7E5AC48C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B984A310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3468DBFA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9FAC2740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3D4282D2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10AE6AAE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275681D4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19C6349C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42" w15:restartNumberingAfterBreak="0">
    <w:nsid w:val="5C1273AD"/>
    <w:multiLevelType w:val="hybridMultilevel"/>
    <w:tmpl w:val="0C125482"/>
    <w:lvl w:ilvl="0" w:tplc="61FEEBD2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89E6BDE0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D8BAD18A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4694F862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4E00DAB2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8CD68F28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7486C40A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627A80BC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26306372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43" w15:restartNumberingAfterBreak="0">
    <w:nsid w:val="5D6B21C4"/>
    <w:multiLevelType w:val="hybridMultilevel"/>
    <w:tmpl w:val="38D013EE"/>
    <w:lvl w:ilvl="0" w:tplc="02500B30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7FAC6FF0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C908BA88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64E2AD7A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99C82150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7F1AA1C0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B62EAF4E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ED324712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0DCC8844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44" w15:restartNumberingAfterBreak="0">
    <w:nsid w:val="5D874087"/>
    <w:multiLevelType w:val="hybridMultilevel"/>
    <w:tmpl w:val="8BA01C50"/>
    <w:lvl w:ilvl="0" w:tplc="9AA05820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44862818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9A46F4B6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7D4680CA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670E0686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B5782FDE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BA40B834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53543FA6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22F80080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45" w15:restartNumberingAfterBreak="0">
    <w:nsid w:val="60EE468C"/>
    <w:multiLevelType w:val="hybridMultilevel"/>
    <w:tmpl w:val="358CBC20"/>
    <w:lvl w:ilvl="0" w:tplc="9622180E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24EAB072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8A9AC52E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ED904D24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BB22C12A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DE96B590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CA3CFF6C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55DEA68A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9DE01C4A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46" w15:restartNumberingAfterBreak="0">
    <w:nsid w:val="611530FA"/>
    <w:multiLevelType w:val="hybridMultilevel"/>
    <w:tmpl w:val="2B42F8A0"/>
    <w:lvl w:ilvl="0" w:tplc="9C88978A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1FB01D1E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7CC4E4A2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A39044AE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3AB23AC0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5BF8A040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461E76BA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215C3D36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BCAEF8DE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47" w15:restartNumberingAfterBreak="0">
    <w:nsid w:val="63C25903"/>
    <w:multiLevelType w:val="hybridMultilevel"/>
    <w:tmpl w:val="13226828"/>
    <w:lvl w:ilvl="0" w:tplc="34BC7796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25D22DB2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7AE41DFA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4BFC7462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514C56A8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C1382CE4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9154C9E4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E6EA3D64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A50429D4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48" w15:restartNumberingAfterBreak="0">
    <w:nsid w:val="63F16778"/>
    <w:multiLevelType w:val="hybridMultilevel"/>
    <w:tmpl w:val="873A4564"/>
    <w:lvl w:ilvl="0" w:tplc="871499A8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2EA86E58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BA04A9F0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D6A05618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45FE84F0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81806D3C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2CB6A9FA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55F63526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395E55D0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49" w15:restartNumberingAfterBreak="0">
    <w:nsid w:val="65F93D9C"/>
    <w:multiLevelType w:val="hybridMultilevel"/>
    <w:tmpl w:val="99641C34"/>
    <w:lvl w:ilvl="0" w:tplc="810C31AE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654CB138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5A12DDBE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48AE9F7C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F4B0BA70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10340B98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1256BA7C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BC12B762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D9CC2218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50" w15:restartNumberingAfterBreak="0">
    <w:nsid w:val="689E3889"/>
    <w:multiLevelType w:val="hybridMultilevel"/>
    <w:tmpl w:val="584E3CC0"/>
    <w:lvl w:ilvl="0" w:tplc="EFD8C748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BB9E3F32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DC8A15CA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3AFE9314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D83E5972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D2E4FEE6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67325072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82CC428C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636EE436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51" w15:restartNumberingAfterBreak="0">
    <w:nsid w:val="6E9F12C6"/>
    <w:multiLevelType w:val="hybridMultilevel"/>
    <w:tmpl w:val="CD9C5846"/>
    <w:lvl w:ilvl="0" w:tplc="C61468B8">
      <w:numFmt w:val="bullet"/>
      <w:lvlText w:val="■"/>
      <w:lvlJc w:val="left"/>
      <w:pPr>
        <w:ind w:left="260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FA16C442">
      <w:numFmt w:val="bullet"/>
      <w:lvlText w:val="•"/>
      <w:lvlJc w:val="left"/>
      <w:pPr>
        <w:ind w:left="300" w:hanging="260"/>
      </w:pPr>
      <w:rPr>
        <w:rFonts w:hint="default"/>
        <w:lang w:val="en-US" w:eastAsia="en-US" w:bidi="ar-SA"/>
      </w:rPr>
    </w:lvl>
    <w:lvl w:ilvl="2" w:tplc="CC3EFF3C">
      <w:numFmt w:val="bullet"/>
      <w:lvlText w:val="•"/>
      <w:lvlJc w:val="left"/>
      <w:pPr>
        <w:ind w:left="345" w:hanging="260"/>
      </w:pPr>
      <w:rPr>
        <w:rFonts w:hint="default"/>
        <w:lang w:val="en-US" w:eastAsia="en-US" w:bidi="ar-SA"/>
      </w:rPr>
    </w:lvl>
    <w:lvl w:ilvl="3" w:tplc="60B0CC5C">
      <w:numFmt w:val="bullet"/>
      <w:lvlText w:val="•"/>
      <w:lvlJc w:val="left"/>
      <w:pPr>
        <w:ind w:left="389" w:hanging="260"/>
      </w:pPr>
      <w:rPr>
        <w:rFonts w:hint="default"/>
        <w:lang w:val="en-US" w:eastAsia="en-US" w:bidi="ar-SA"/>
      </w:rPr>
    </w:lvl>
    <w:lvl w:ilvl="4" w:tplc="91CE1C72">
      <w:numFmt w:val="bullet"/>
      <w:lvlText w:val="•"/>
      <w:lvlJc w:val="left"/>
      <w:pPr>
        <w:ind w:left="434" w:hanging="260"/>
      </w:pPr>
      <w:rPr>
        <w:rFonts w:hint="default"/>
        <w:lang w:val="en-US" w:eastAsia="en-US" w:bidi="ar-SA"/>
      </w:rPr>
    </w:lvl>
    <w:lvl w:ilvl="5" w:tplc="94E0C896">
      <w:numFmt w:val="bullet"/>
      <w:lvlText w:val="•"/>
      <w:lvlJc w:val="left"/>
      <w:pPr>
        <w:ind w:left="479" w:hanging="260"/>
      </w:pPr>
      <w:rPr>
        <w:rFonts w:hint="default"/>
        <w:lang w:val="en-US" w:eastAsia="en-US" w:bidi="ar-SA"/>
      </w:rPr>
    </w:lvl>
    <w:lvl w:ilvl="6" w:tplc="AAE2381E">
      <w:numFmt w:val="bullet"/>
      <w:lvlText w:val="•"/>
      <w:lvlJc w:val="left"/>
      <w:pPr>
        <w:ind w:left="523" w:hanging="260"/>
      </w:pPr>
      <w:rPr>
        <w:rFonts w:hint="default"/>
        <w:lang w:val="en-US" w:eastAsia="en-US" w:bidi="ar-SA"/>
      </w:rPr>
    </w:lvl>
    <w:lvl w:ilvl="7" w:tplc="29E24AD0">
      <w:numFmt w:val="bullet"/>
      <w:lvlText w:val="•"/>
      <w:lvlJc w:val="left"/>
      <w:pPr>
        <w:ind w:left="568" w:hanging="260"/>
      </w:pPr>
      <w:rPr>
        <w:rFonts w:hint="default"/>
        <w:lang w:val="en-US" w:eastAsia="en-US" w:bidi="ar-SA"/>
      </w:rPr>
    </w:lvl>
    <w:lvl w:ilvl="8" w:tplc="62247C88">
      <w:numFmt w:val="bullet"/>
      <w:lvlText w:val="•"/>
      <w:lvlJc w:val="left"/>
      <w:pPr>
        <w:ind w:left="612" w:hanging="260"/>
      </w:pPr>
      <w:rPr>
        <w:rFonts w:hint="default"/>
        <w:lang w:val="en-US" w:eastAsia="en-US" w:bidi="ar-SA"/>
      </w:rPr>
    </w:lvl>
  </w:abstractNum>
  <w:abstractNum w:abstractNumId="52" w15:restartNumberingAfterBreak="0">
    <w:nsid w:val="750222F4"/>
    <w:multiLevelType w:val="hybridMultilevel"/>
    <w:tmpl w:val="40BA9BDA"/>
    <w:lvl w:ilvl="0" w:tplc="8B70BCD0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32AA0B16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C6FE7ADE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1D1286C0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1790429A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81BA1B78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3752A9CC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7220D058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7068AD24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53" w15:restartNumberingAfterBreak="0">
    <w:nsid w:val="75870A2B"/>
    <w:multiLevelType w:val="hybridMultilevel"/>
    <w:tmpl w:val="814A9696"/>
    <w:lvl w:ilvl="0" w:tplc="97540CF2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1A4E9538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20BE8604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C080A250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6B9A58D2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EFC86B46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F196C83E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66AC5F42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DE88AB10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54" w15:restartNumberingAfterBreak="0">
    <w:nsid w:val="76433665"/>
    <w:multiLevelType w:val="hybridMultilevel"/>
    <w:tmpl w:val="F9605A7C"/>
    <w:lvl w:ilvl="0" w:tplc="E47E7178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96441E3C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24984774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9D5AF606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E1D409DA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344CD8A0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0E924278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7FAC599E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953A34F2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55" w15:restartNumberingAfterBreak="0">
    <w:nsid w:val="76E74C57"/>
    <w:multiLevelType w:val="hybridMultilevel"/>
    <w:tmpl w:val="F3000F64"/>
    <w:lvl w:ilvl="0" w:tplc="D662E6D0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6400C920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720E0D22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111A87EA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C1F6A744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8424F35C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D00C0BC4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AC6424B4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5D169382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56" w15:restartNumberingAfterBreak="0">
    <w:nsid w:val="77CB781D"/>
    <w:multiLevelType w:val="hybridMultilevel"/>
    <w:tmpl w:val="67162E58"/>
    <w:lvl w:ilvl="0" w:tplc="3DC4D888">
      <w:numFmt w:val="bullet"/>
      <w:lvlText w:val="■"/>
      <w:lvlJc w:val="left"/>
      <w:pPr>
        <w:ind w:left="423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7D36EE9E">
      <w:numFmt w:val="bullet"/>
      <w:lvlText w:val="•"/>
      <w:lvlJc w:val="left"/>
      <w:pPr>
        <w:ind w:left="465" w:hanging="260"/>
      </w:pPr>
      <w:rPr>
        <w:rFonts w:hint="default"/>
        <w:lang w:val="en-US" w:eastAsia="en-US" w:bidi="ar-SA"/>
      </w:rPr>
    </w:lvl>
    <w:lvl w:ilvl="2" w:tplc="BD8AF604">
      <w:numFmt w:val="bullet"/>
      <w:lvlText w:val="•"/>
      <w:lvlJc w:val="left"/>
      <w:pPr>
        <w:ind w:left="511" w:hanging="260"/>
      </w:pPr>
      <w:rPr>
        <w:rFonts w:hint="default"/>
        <w:lang w:val="en-US" w:eastAsia="en-US" w:bidi="ar-SA"/>
      </w:rPr>
    </w:lvl>
    <w:lvl w:ilvl="3" w:tplc="7B223C3E">
      <w:numFmt w:val="bullet"/>
      <w:lvlText w:val="•"/>
      <w:lvlJc w:val="left"/>
      <w:pPr>
        <w:ind w:left="557" w:hanging="260"/>
      </w:pPr>
      <w:rPr>
        <w:rFonts w:hint="default"/>
        <w:lang w:val="en-US" w:eastAsia="en-US" w:bidi="ar-SA"/>
      </w:rPr>
    </w:lvl>
    <w:lvl w:ilvl="4" w:tplc="81BEE002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5" w:tplc="6D9434DC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6" w:tplc="3C54BB58">
      <w:numFmt w:val="bullet"/>
      <w:lvlText w:val="•"/>
      <w:lvlJc w:val="left"/>
      <w:pPr>
        <w:ind w:left="694" w:hanging="260"/>
      </w:pPr>
      <w:rPr>
        <w:rFonts w:hint="default"/>
        <w:lang w:val="en-US" w:eastAsia="en-US" w:bidi="ar-SA"/>
      </w:rPr>
    </w:lvl>
    <w:lvl w:ilvl="7" w:tplc="B08201BC">
      <w:numFmt w:val="bullet"/>
      <w:lvlText w:val="•"/>
      <w:lvlJc w:val="left"/>
      <w:pPr>
        <w:ind w:left="740" w:hanging="260"/>
      </w:pPr>
      <w:rPr>
        <w:rFonts w:hint="default"/>
        <w:lang w:val="en-US" w:eastAsia="en-US" w:bidi="ar-SA"/>
      </w:rPr>
    </w:lvl>
    <w:lvl w:ilvl="8" w:tplc="FA7603D6">
      <w:numFmt w:val="bullet"/>
      <w:lvlText w:val="•"/>
      <w:lvlJc w:val="left"/>
      <w:pPr>
        <w:ind w:left="786" w:hanging="260"/>
      </w:pPr>
      <w:rPr>
        <w:rFonts w:hint="default"/>
        <w:lang w:val="en-US" w:eastAsia="en-US" w:bidi="ar-SA"/>
      </w:rPr>
    </w:lvl>
  </w:abstractNum>
  <w:abstractNum w:abstractNumId="57" w15:restartNumberingAfterBreak="0">
    <w:nsid w:val="7CEF3949"/>
    <w:multiLevelType w:val="hybridMultilevel"/>
    <w:tmpl w:val="BB44D38E"/>
    <w:lvl w:ilvl="0" w:tplc="8E76D9EC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B3B84754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D21ACE16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AB58CDB2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B3D46442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C34CBCDA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A96C2BC8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EEE8D262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99F6E8B6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abstractNum w:abstractNumId="58" w15:restartNumberingAfterBreak="0">
    <w:nsid w:val="7E0D0F56"/>
    <w:multiLevelType w:val="hybridMultilevel"/>
    <w:tmpl w:val="F0826D34"/>
    <w:lvl w:ilvl="0" w:tplc="D2F495FC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5E6E409E">
      <w:numFmt w:val="bullet"/>
      <w:lvlText w:val="•"/>
      <w:lvlJc w:val="left"/>
      <w:pPr>
        <w:ind w:left="502" w:hanging="260"/>
      </w:pPr>
      <w:rPr>
        <w:rFonts w:hint="default"/>
        <w:lang w:val="en-US" w:eastAsia="en-US" w:bidi="ar-SA"/>
      </w:rPr>
    </w:lvl>
    <w:lvl w:ilvl="2" w:tplc="5EFC7834">
      <w:numFmt w:val="bullet"/>
      <w:lvlText w:val="•"/>
      <w:lvlJc w:val="left"/>
      <w:pPr>
        <w:ind w:left="625" w:hanging="260"/>
      </w:pPr>
      <w:rPr>
        <w:rFonts w:hint="default"/>
        <w:lang w:val="en-US" w:eastAsia="en-US" w:bidi="ar-SA"/>
      </w:rPr>
    </w:lvl>
    <w:lvl w:ilvl="3" w:tplc="DD720ABC">
      <w:numFmt w:val="bullet"/>
      <w:lvlText w:val="•"/>
      <w:lvlJc w:val="left"/>
      <w:pPr>
        <w:ind w:left="748" w:hanging="260"/>
      </w:pPr>
      <w:rPr>
        <w:rFonts w:hint="default"/>
        <w:lang w:val="en-US" w:eastAsia="en-US" w:bidi="ar-SA"/>
      </w:rPr>
    </w:lvl>
    <w:lvl w:ilvl="4" w:tplc="2D403DF6">
      <w:numFmt w:val="bullet"/>
      <w:lvlText w:val="•"/>
      <w:lvlJc w:val="left"/>
      <w:pPr>
        <w:ind w:left="871" w:hanging="260"/>
      </w:pPr>
      <w:rPr>
        <w:rFonts w:hint="default"/>
        <w:lang w:val="en-US" w:eastAsia="en-US" w:bidi="ar-SA"/>
      </w:rPr>
    </w:lvl>
    <w:lvl w:ilvl="5" w:tplc="577CC012">
      <w:numFmt w:val="bullet"/>
      <w:lvlText w:val="•"/>
      <w:lvlJc w:val="left"/>
      <w:pPr>
        <w:ind w:left="994" w:hanging="260"/>
      </w:pPr>
      <w:rPr>
        <w:rFonts w:hint="default"/>
        <w:lang w:val="en-US" w:eastAsia="en-US" w:bidi="ar-SA"/>
      </w:rPr>
    </w:lvl>
    <w:lvl w:ilvl="6" w:tplc="1010B530">
      <w:numFmt w:val="bullet"/>
      <w:lvlText w:val="•"/>
      <w:lvlJc w:val="left"/>
      <w:pPr>
        <w:ind w:left="1116" w:hanging="260"/>
      </w:pPr>
      <w:rPr>
        <w:rFonts w:hint="default"/>
        <w:lang w:val="en-US" w:eastAsia="en-US" w:bidi="ar-SA"/>
      </w:rPr>
    </w:lvl>
    <w:lvl w:ilvl="7" w:tplc="878C87F2">
      <w:numFmt w:val="bullet"/>
      <w:lvlText w:val="•"/>
      <w:lvlJc w:val="left"/>
      <w:pPr>
        <w:ind w:left="1239" w:hanging="260"/>
      </w:pPr>
      <w:rPr>
        <w:rFonts w:hint="default"/>
        <w:lang w:val="en-US" w:eastAsia="en-US" w:bidi="ar-SA"/>
      </w:rPr>
    </w:lvl>
    <w:lvl w:ilvl="8" w:tplc="C442C3CE">
      <w:numFmt w:val="bullet"/>
      <w:lvlText w:val="•"/>
      <w:lvlJc w:val="left"/>
      <w:pPr>
        <w:ind w:left="1362" w:hanging="260"/>
      </w:pPr>
      <w:rPr>
        <w:rFonts w:hint="default"/>
        <w:lang w:val="en-US" w:eastAsia="en-US" w:bidi="ar-SA"/>
      </w:rPr>
    </w:lvl>
  </w:abstractNum>
  <w:abstractNum w:abstractNumId="59" w15:restartNumberingAfterBreak="0">
    <w:nsid w:val="7FCF7644"/>
    <w:multiLevelType w:val="hybridMultilevel"/>
    <w:tmpl w:val="C652ECFC"/>
    <w:lvl w:ilvl="0" w:tplc="2AC8BC66">
      <w:numFmt w:val="bullet"/>
      <w:lvlText w:val="■"/>
      <w:lvlJc w:val="left"/>
      <w:pPr>
        <w:ind w:left="384" w:hanging="260"/>
      </w:pPr>
      <w:rPr>
        <w:rFonts w:ascii="Arial" w:eastAsia="Arial" w:hAnsi="Arial" w:cs="Arial" w:hint="default"/>
        <w:b w:val="0"/>
        <w:bCs w:val="0"/>
        <w:i w:val="0"/>
        <w:iCs w:val="0"/>
        <w:color w:val="1F9FA0"/>
        <w:w w:val="165"/>
        <w:sz w:val="20"/>
        <w:szCs w:val="20"/>
        <w:lang w:val="en-US" w:eastAsia="en-US" w:bidi="ar-SA"/>
      </w:rPr>
    </w:lvl>
    <w:lvl w:ilvl="1" w:tplc="26608B5A">
      <w:numFmt w:val="bullet"/>
      <w:lvlText w:val="•"/>
      <w:lvlJc w:val="left"/>
      <w:pPr>
        <w:ind w:left="424" w:hanging="260"/>
      </w:pPr>
      <w:rPr>
        <w:rFonts w:hint="default"/>
        <w:lang w:val="en-US" w:eastAsia="en-US" w:bidi="ar-SA"/>
      </w:rPr>
    </w:lvl>
    <w:lvl w:ilvl="2" w:tplc="675CB162">
      <w:numFmt w:val="bullet"/>
      <w:lvlText w:val="•"/>
      <w:lvlJc w:val="left"/>
      <w:pPr>
        <w:ind w:left="469" w:hanging="260"/>
      </w:pPr>
      <w:rPr>
        <w:rFonts w:hint="default"/>
        <w:lang w:val="en-US" w:eastAsia="en-US" w:bidi="ar-SA"/>
      </w:rPr>
    </w:lvl>
    <w:lvl w:ilvl="3" w:tplc="7D1C0406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4" w:tplc="A0E88790">
      <w:numFmt w:val="bullet"/>
      <w:lvlText w:val="•"/>
      <w:lvlJc w:val="left"/>
      <w:pPr>
        <w:ind w:left="558" w:hanging="260"/>
      </w:pPr>
      <w:rPr>
        <w:rFonts w:hint="default"/>
        <w:lang w:val="en-US" w:eastAsia="en-US" w:bidi="ar-SA"/>
      </w:rPr>
    </w:lvl>
    <w:lvl w:ilvl="5" w:tplc="2ADA6FB8">
      <w:numFmt w:val="bullet"/>
      <w:lvlText w:val="•"/>
      <w:lvlJc w:val="left"/>
      <w:pPr>
        <w:ind w:left="603" w:hanging="260"/>
      </w:pPr>
      <w:rPr>
        <w:rFonts w:hint="default"/>
        <w:lang w:val="en-US" w:eastAsia="en-US" w:bidi="ar-SA"/>
      </w:rPr>
    </w:lvl>
    <w:lvl w:ilvl="6" w:tplc="4E7EA0DA">
      <w:numFmt w:val="bullet"/>
      <w:lvlText w:val="•"/>
      <w:lvlJc w:val="left"/>
      <w:pPr>
        <w:ind w:left="647" w:hanging="260"/>
      </w:pPr>
      <w:rPr>
        <w:rFonts w:hint="default"/>
        <w:lang w:val="en-US" w:eastAsia="en-US" w:bidi="ar-SA"/>
      </w:rPr>
    </w:lvl>
    <w:lvl w:ilvl="7" w:tplc="63368AF8">
      <w:numFmt w:val="bullet"/>
      <w:lvlText w:val="•"/>
      <w:lvlJc w:val="left"/>
      <w:pPr>
        <w:ind w:left="692" w:hanging="260"/>
      </w:pPr>
      <w:rPr>
        <w:rFonts w:hint="default"/>
        <w:lang w:val="en-US" w:eastAsia="en-US" w:bidi="ar-SA"/>
      </w:rPr>
    </w:lvl>
    <w:lvl w:ilvl="8" w:tplc="C5F26FCE">
      <w:numFmt w:val="bullet"/>
      <w:lvlText w:val="•"/>
      <w:lvlJc w:val="left"/>
      <w:pPr>
        <w:ind w:left="736" w:hanging="260"/>
      </w:pPr>
      <w:rPr>
        <w:rFonts w:hint="default"/>
        <w:lang w:val="en-US" w:eastAsia="en-US" w:bidi="ar-SA"/>
      </w:rPr>
    </w:lvl>
  </w:abstractNum>
  <w:num w:numId="1">
    <w:abstractNumId w:val="30"/>
  </w:num>
  <w:num w:numId="2">
    <w:abstractNumId w:val="54"/>
  </w:num>
  <w:num w:numId="3">
    <w:abstractNumId w:val="40"/>
  </w:num>
  <w:num w:numId="4">
    <w:abstractNumId w:val="1"/>
  </w:num>
  <w:num w:numId="5">
    <w:abstractNumId w:val="24"/>
  </w:num>
  <w:num w:numId="6">
    <w:abstractNumId w:val="48"/>
  </w:num>
  <w:num w:numId="7">
    <w:abstractNumId w:val="22"/>
  </w:num>
  <w:num w:numId="8">
    <w:abstractNumId w:val="43"/>
  </w:num>
  <w:num w:numId="9">
    <w:abstractNumId w:val="12"/>
  </w:num>
  <w:num w:numId="10">
    <w:abstractNumId w:val="35"/>
  </w:num>
  <w:num w:numId="11">
    <w:abstractNumId w:val="36"/>
  </w:num>
  <w:num w:numId="12">
    <w:abstractNumId w:val="45"/>
  </w:num>
  <w:num w:numId="13">
    <w:abstractNumId w:val="34"/>
  </w:num>
  <w:num w:numId="14">
    <w:abstractNumId w:val="26"/>
  </w:num>
  <w:num w:numId="15">
    <w:abstractNumId w:val="2"/>
  </w:num>
  <w:num w:numId="16">
    <w:abstractNumId w:val="15"/>
  </w:num>
  <w:num w:numId="17">
    <w:abstractNumId w:val="4"/>
  </w:num>
  <w:num w:numId="18">
    <w:abstractNumId w:val="19"/>
  </w:num>
  <w:num w:numId="19">
    <w:abstractNumId w:val="50"/>
  </w:num>
  <w:num w:numId="20">
    <w:abstractNumId w:val="29"/>
  </w:num>
  <w:num w:numId="21">
    <w:abstractNumId w:val="39"/>
  </w:num>
  <w:num w:numId="22">
    <w:abstractNumId w:val="53"/>
  </w:num>
  <w:num w:numId="23">
    <w:abstractNumId w:val="10"/>
  </w:num>
  <w:num w:numId="24">
    <w:abstractNumId w:val="21"/>
  </w:num>
  <w:num w:numId="25">
    <w:abstractNumId w:val="20"/>
  </w:num>
  <w:num w:numId="26">
    <w:abstractNumId w:val="23"/>
  </w:num>
  <w:num w:numId="27">
    <w:abstractNumId w:val="33"/>
  </w:num>
  <w:num w:numId="28">
    <w:abstractNumId w:val="55"/>
  </w:num>
  <w:num w:numId="29">
    <w:abstractNumId w:val="17"/>
  </w:num>
  <w:num w:numId="30">
    <w:abstractNumId w:val="16"/>
  </w:num>
  <w:num w:numId="31">
    <w:abstractNumId w:val="7"/>
  </w:num>
  <w:num w:numId="32">
    <w:abstractNumId w:val="42"/>
  </w:num>
  <w:num w:numId="33">
    <w:abstractNumId w:val="25"/>
  </w:num>
  <w:num w:numId="34">
    <w:abstractNumId w:val="8"/>
  </w:num>
  <w:num w:numId="35">
    <w:abstractNumId w:val="32"/>
  </w:num>
  <w:num w:numId="36">
    <w:abstractNumId w:val="18"/>
  </w:num>
  <w:num w:numId="37">
    <w:abstractNumId w:val="9"/>
  </w:num>
  <w:num w:numId="38">
    <w:abstractNumId w:val="46"/>
  </w:num>
  <w:num w:numId="39">
    <w:abstractNumId w:val="56"/>
  </w:num>
  <w:num w:numId="40">
    <w:abstractNumId w:val="27"/>
  </w:num>
  <w:num w:numId="41">
    <w:abstractNumId w:val="58"/>
  </w:num>
  <w:num w:numId="42">
    <w:abstractNumId w:val="14"/>
  </w:num>
  <w:num w:numId="43">
    <w:abstractNumId w:val="57"/>
  </w:num>
  <w:num w:numId="44">
    <w:abstractNumId w:val="13"/>
  </w:num>
  <w:num w:numId="45">
    <w:abstractNumId w:val="5"/>
  </w:num>
  <w:num w:numId="46">
    <w:abstractNumId w:val="59"/>
  </w:num>
  <w:num w:numId="47">
    <w:abstractNumId w:val="41"/>
  </w:num>
  <w:num w:numId="48">
    <w:abstractNumId w:val="44"/>
  </w:num>
  <w:num w:numId="49">
    <w:abstractNumId w:val="28"/>
  </w:num>
  <w:num w:numId="50">
    <w:abstractNumId w:val="47"/>
  </w:num>
  <w:num w:numId="51">
    <w:abstractNumId w:val="3"/>
  </w:num>
  <w:num w:numId="52">
    <w:abstractNumId w:val="38"/>
  </w:num>
  <w:num w:numId="53">
    <w:abstractNumId w:val="6"/>
  </w:num>
  <w:num w:numId="54">
    <w:abstractNumId w:val="37"/>
  </w:num>
  <w:num w:numId="55">
    <w:abstractNumId w:val="52"/>
  </w:num>
  <w:num w:numId="56">
    <w:abstractNumId w:val="49"/>
  </w:num>
  <w:num w:numId="57">
    <w:abstractNumId w:val="11"/>
  </w:num>
  <w:num w:numId="58">
    <w:abstractNumId w:val="51"/>
  </w:num>
  <w:num w:numId="59">
    <w:abstractNumId w:val="0"/>
  </w:num>
  <w:num w:numId="60">
    <w:abstractNumId w:val="31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6ED"/>
    <w:rsid w:val="000F145B"/>
    <w:rsid w:val="003C09E3"/>
    <w:rsid w:val="00692848"/>
    <w:rsid w:val="007B6743"/>
    <w:rsid w:val="00A30500"/>
    <w:rsid w:val="00CB775C"/>
    <w:rsid w:val="00CF66F5"/>
    <w:rsid w:val="00DD26ED"/>
    <w:rsid w:val="00EF0759"/>
    <w:rsid w:val="00F6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BEFEAF-173C-4744-9768-F89BD0AA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0"/>
      <w:ind w:left="3591"/>
    </w:pPr>
    <w:rPr>
      <w:rFonts w:ascii="Tahoma" w:eastAsia="Tahoma" w:hAnsi="Tahoma" w:cs="Tahoma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F14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145B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0F14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145B"/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2202</Characters>
  <Application>Microsoft Office Word</Application>
  <DocSecurity>0</DocSecurity>
  <Lines>200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Dunne</dc:creator>
  <cp:lastModifiedBy>Lorna Dunne</cp:lastModifiedBy>
  <cp:revision>2</cp:revision>
  <dcterms:created xsi:type="dcterms:W3CDTF">2023-12-13T14:08:00Z</dcterms:created>
  <dcterms:modified xsi:type="dcterms:W3CDTF">2023-12-13T14:08:00Z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2023-05-09T00:00:00Z</vt:filetime>
  </property>
  <property fmtid="{D5CDD505-2E9C-101B-9397-08002B2CF9AE}" pid="5" name="Producer">
    <vt:lpwstr>Adobe PDF Library 17.0</vt:lpwstr>
  </property>
</Properties>
</file>