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161F" w14:textId="5ED0BFC5" w:rsidR="008E7F54" w:rsidRPr="00847016" w:rsidRDefault="00847016" w:rsidP="00847016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4701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CPSMA Art Competition 202</w:t>
      </w:r>
      <w:r w:rsidR="00FE0C5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84701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3256C3EF" w14:textId="36E7345B" w:rsidR="00847016" w:rsidRPr="00847016" w:rsidRDefault="00847016" w:rsidP="00847016">
      <w:pPr>
        <w:spacing w:line="48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847016">
        <w:rPr>
          <w:rFonts w:ascii="Arial" w:hAnsi="Arial" w:cs="Arial"/>
          <w:sz w:val="36"/>
          <w:szCs w:val="36"/>
          <w:u w:val="single"/>
        </w:rPr>
        <w:t>ENTRY FORM.</w:t>
      </w:r>
    </w:p>
    <w:p w14:paraId="178BA0E2" w14:textId="77777777" w:rsidR="0072774A" w:rsidRDefault="008E7F54" w:rsidP="00946A2E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 xml:space="preserve">Name ____________________________ </w:t>
      </w:r>
      <w:r w:rsidR="00E05698">
        <w:rPr>
          <w:rFonts w:ascii="Arial" w:hAnsi="Arial" w:cs="Arial"/>
          <w:sz w:val="28"/>
          <w:szCs w:val="28"/>
        </w:rPr>
        <w:t xml:space="preserve"> </w:t>
      </w:r>
    </w:p>
    <w:p w14:paraId="4E803604" w14:textId="77777777" w:rsidR="0072774A" w:rsidRDefault="0072774A" w:rsidP="00946A2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 ______________________</w:t>
      </w:r>
    </w:p>
    <w:p w14:paraId="64838797" w14:textId="2961D94D" w:rsidR="00E05698" w:rsidRDefault="0072774A" w:rsidP="00946A2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Class______________________</w:t>
      </w:r>
      <w:r w:rsidR="00E05698">
        <w:rPr>
          <w:rFonts w:ascii="Arial" w:hAnsi="Arial" w:cs="Arial"/>
          <w:sz w:val="28"/>
          <w:szCs w:val="28"/>
        </w:rPr>
        <w:t xml:space="preserve">  </w:t>
      </w:r>
    </w:p>
    <w:p w14:paraId="24F591E9" w14:textId="6914AB8B" w:rsidR="008E7F54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Category _________</w:t>
      </w:r>
    </w:p>
    <w:p w14:paraId="5905E576" w14:textId="0DDA0DE8" w:rsidR="0072774A" w:rsidRPr="00E05698" w:rsidRDefault="0072774A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Saint is ______________________________.</w:t>
      </w:r>
    </w:p>
    <w:p w14:paraId="7BEB5A41" w14:textId="77777777" w:rsidR="008E7F54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Name _</w:t>
      </w:r>
      <w:r w:rsidR="00E05698">
        <w:rPr>
          <w:rFonts w:ascii="Arial" w:hAnsi="Arial" w:cs="Arial"/>
          <w:sz w:val="28"/>
          <w:szCs w:val="28"/>
        </w:rPr>
        <w:t>___________________________________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14:paraId="0EF25BD0" w14:textId="77777777" w:rsidR="00E05698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Roll Number _______________________________</w:t>
      </w:r>
    </w:p>
    <w:p w14:paraId="02B8F922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Address ____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D3A342B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Telephone 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CF00C8D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Email Address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14:paraId="701E26CC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Teacher’s Name 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4FC349C9" w14:textId="0545A93C" w:rsidR="00E05698" w:rsidRDefault="00946A2E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Teacher’s </w:t>
      </w:r>
      <w:r w:rsidR="008E7F54" w:rsidRPr="00E05698">
        <w:rPr>
          <w:rFonts w:ascii="Arial" w:hAnsi="Arial" w:cs="Arial"/>
          <w:sz w:val="28"/>
          <w:szCs w:val="28"/>
        </w:rPr>
        <w:t>Signature_____________________________________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11F289B3" w14:textId="7CDA5AC4" w:rsidR="00EF76CE" w:rsidRPr="00E05698" w:rsidRDefault="00E05698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sectPr w:rsidR="00EF76CE" w:rsidRPr="00E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4"/>
    <w:rsid w:val="00310E33"/>
    <w:rsid w:val="00327415"/>
    <w:rsid w:val="005136F1"/>
    <w:rsid w:val="005E760C"/>
    <w:rsid w:val="0072774A"/>
    <w:rsid w:val="007D1862"/>
    <w:rsid w:val="00847016"/>
    <w:rsid w:val="008E7F54"/>
    <w:rsid w:val="00946A2E"/>
    <w:rsid w:val="00E05698"/>
    <w:rsid w:val="00EF76CE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2555"/>
  <w15:chartTrackingRefBased/>
  <w15:docId w15:val="{E0A71E3D-3DDC-4BC0-A890-5EB6727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McCabe</dc:creator>
  <cp:keywords/>
  <dc:description/>
  <cp:lastModifiedBy>Lorna Dunne</cp:lastModifiedBy>
  <cp:revision>2</cp:revision>
  <cp:lastPrinted>2017-01-13T11:02:00Z</cp:lastPrinted>
  <dcterms:created xsi:type="dcterms:W3CDTF">2024-02-20T16:03:00Z</dcterms:created>
  <dcterms:modified xsi:type="dcterms:W3CDTF">2024-02-20T16:03:00Z</dcterms:modified>
</cp:coreProperties>
</file>