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A585" w14:textId="51C402E9" w:rsidR="00286524" w:rsidRDefault="00000ACC">
      <w:pPr>
        <w:jc w:val="center"/>
        <w:rPr>
          <w:rFonts w:ascii="Arial" w:hAnsi="Arial"/>
          <w:b/>
          <w:snapToGrid w:val="0"/>
          <w:u w:val="single"/>
          <w:lang w:val="ga-IE"/>
        </w:rPr>
      </w:pPr>
      <w:r>
        <w:rPr>
          <w:noProof/>
          <w:snapToGrid w:val="0"/>
          <w:sz w:val="20"/>
          <w:lang w:val="ga-I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C479C4" wp14:editId="306FF2D8">
                <wp:simplePos x="0" y="0"/>
                <wp:positionH relativeFrom="column">
                  <wp:posOffset>5208905</wp:posOffset>
                </wp:positionH>
                <wp:positionV relativeFrom="paragraph">
                  <wp:posOffset>-370840</wp:posOffset>
                </wp:positionV>
                <wp:extent cx="609600" cy="3048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EC6C1" w14:textId="77777777" w:rsidR="00286524" w:rsidRDefault="00286524">
                            <w:pPr>
                              <w:rPr>
                                <w:b/>
                                <w:color w:val="FF0000"/>
                                <w:sz w:val="18"/>
                                <w:lang w:val="ga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CC479C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0.15pt;margin-top:-29.2pt;width:4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" o:allowincell="f" filled="f">
                <v:textbox>
                  <w:txbxContent>
                    <w:p w14:paraId="5D0EC6C1" w14:textId="77777777" w:rsidR="00286524" w:rsidRDefault="00286524">
                      <w:pPr>
                        <w:rPr>
                          <w:b/>
                          <w:color w:val="FF0000"/>
                          <w:sz w:val="18"/>
                          <w:lang w:val="ga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193EB" w14:textId="0CDD7F11" w:rsidR="00286524" w:rsidRDefault="00000ACC" w:rsidP="000D59DF">
      <w:pPr>
        <w:jc w:val="center"/>
        <w:rPr>
          <w:snapToGrid w:val="0"/>
          <w:sz w:val="32"/>
          <w:lang w:val="ga-IE"/>
        </w:rPr>
      </w:pPr>
      <w:r>
        <w:rPr>
          <w:b/>
          <w:snapToGrid w:val="0"/>
          <w:sz w:val="28"/>
          <w:lang w:val="ga-IE"/>
        </w:rPr>
        <w:t>Cumann Bainistíochta na mBunscoileanna Caitliceacha</w:t>
      </w:r>
      <w:r w:rsidR="00DC627C">
        <w:rPr>
          <w:b/>
          <w:snapToGrid w:val="0"/>
          <w:sz w:val="28"/>
          <w:lang w:val="ga-IE"/>
        </w:rPr>
        <w:br/>
      </w:r>
      <w:r w:rsidRPr="00CC0F4C">
        <w:rPr>
          <w:b/>
          <w:bCs/>
          <w:snapToGrid w:val="0"/>
          <w:sz w:val="32"/>
          <w:lang w:val="ga-IE"/>
        </w:rPr>
        <w:t>(CPSMA)</w:t>
      </w:r>
    </w:p>
    <w:p w14:paraId="02A4657B" w14:textId="77777777" w:rsidR="00286524" w:rsidRDefault="00286524">
      <w:pPr>
        <w:pStyle w:val="Heading9"/>
        <w:rPr>
          <w:snapToGrid w:val="0"/>
          <w:sz w:val="36"/>
          <w:lang w:val="ga-IE"/>
        </w:rPr>
      </w:pPr>
    </w:p>
    <w:p w14:paraId="77D5E19E" w14:textId="77777777" w:rsidR="00286524" w:rsidRDefault="00000ACC">
      <w:pPr>
        <w:pStyle w:val="Heading9"/>
        <w:rPr>
          <w:snapToGrid w:val="0"/>
          <w:sz w:val="36"/>
          <w:lang w:val="ga-IE"/>
        </w:rPr>
      </w:pPr>
      <w:bookmarkStart w:id="0" w:name="_GoBack"/>
      <w:r>
        <w:rPr>
          <w:snapToGrid w:val="0"/>
          <w:sz w:val="36"/>
          <w:lang w:val="ga-IE"/>
        </w:rPr>
        <w:t xml:space="preserve">Post mar Fheidhmeannach Oideachais </w:t>
      </w:r>
    </w:p>
    <w:p w14:paraId="633D649B" w14:textId="77777777" w:rsidR="00286524" w:rsidRDefault="00286524">
      <w:pPr>
        <w:rPr>
          <w:snapToGrid w:val="0"/>
          <w:lang w:val="ga-IE"/>
        </w:rPr>
      </w:pPr>
    </w:p>
    <w:p w14:paraId="454988F7" w14:textId="77777777" w:rsidR="00286524" w:rsidRDefault="00286524">
      <w:pPr>
        <w:spacing w:line="240" w:lineRule="exact"/>
        <w:jc w:val="center"/>
        <w:rPr>
          <w:b/>
          <w:snapToGrid w:val="0"/>
          <w:color w:val="FFFFFF"/>
          <w:lang w:val="ga-IE"/>
        </w:rPr>
      </w:pPr>
    </w:p>
    <w:p w14:paraId="311852D5" w14:textId="77777777" w:rsidR="00286524" w:rsidRDefault="00000ACC">
      <w:pPr>
        <w:pStyle w:val="Heading9"/>
        <w:rPr>
          <w:snapToGrid w:val="0"/>
          <w:lang w:val="ga-IE"/>
        </w:rPr>
      </w:pPr>
      <w:r>
        <w:rPr>
          <w:snapToGrid w:val="0"/>
          <w:lang w:val="ga-IE"/>
        </w:rPr>
        <w:t>FOIRM IARRATAIS</w:t>
      </w:r>
      <w:bookmarkEnd w:id="0"/>
    </w:p>
    <w:p w14:paraId="0D2E8CD3" w14:textId="77777777" w:rsidR="00286524" w:rsidRDefault="00286524">
      <w:pPr>
        <w:rPr>
          <w:snapToGrid w:val="0"/>
          <w:sz w:val="28"/>
          <w:lang w:val="ga-IE"/>
        </w:rPr>
      </w:pPr>
    </w:p>
    <w:p w14:paraId="4DDD2D27" w14:textId="77777777" w:rsidR="00286524" w:rsidRDefault="00286524">
      <w:pPr>
        <w:rPr>
          <w:snapToGrid w:val="0"/>
          <w:sz w:val="28"/>
          <w:lang w:val="ga-IE"/>
        </w:rPr>
      </w:pPr>
    </w:p>
    <w:p w14:paraId="391A1B58" w14:textId="77777777" w:rsidR="00286524" w:rsidRDefault="00286524">
      <w:pPr>
        <w:rPr>
          <w:snapToGrid w:val="0"/>
          <w:sz w:val="28"/>
          <w:lang w:val="ga-IE"/>
        </w:rPr>
      </w:pPr>
    </w:p>
    <w:p w14:paraId="3997C135" w14:textId="77777777" w:rsidR="00286524" w:rsidRDefault="00286524">
      <w:pPr>
        <w:rPr>
          <w:snapToGrid w:val="0"/>
          <w:sz w:val="28"/>
          <w:lang w:val="ga-IE"/>
        </w:rPr>
      </w:pPr>
    </w:p>
    <w:tbl>
      <w:tblPr>
        <w:tblW w:w="990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470"/>
      </w:tblGrid>
      <w:tr w:rsidR="00286524" w14:paraId="6F3C7FC5" w14:textId="77777777" w:rsidTr="007D3431">
        <w:tc>
          <w:tcPr>
            <w:tcW w:w="24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DBD79D" w14:textId="77777777" w:rsidR="00286524" w:rsidRDefault="00000ACC">
            <w:pPr>
              <w:spacing w:before="60" w:after="6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Ainm an Iarratasóra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B4ED8" w14:textId="77777777" w:rsidR="00286524" w:rsidRDefault="00286524">
            <w:pPr>
              <w:spacing w:before="60" w:after="60"/>
              <w:rPr>
                <w:b/>
                <w:snapToGrid w:val="0"/>
                <w:lang w:val="ga-IE"/>
              </w:rPr>
            </w:pPr>
          </w:p>
        </w:tc>
      </w:tr>
    </w:tbl>
    <w:p w14:paraId="7EFE9775" w14:textId="77777777" w:rsidR="00286524" w:rsidRDefault="00286524">
      <w:pPr>
        <w:rPr>
          <w:b/>
          <w:snapToGrid w:val="0"/>
          <w:lang w:val="ga-IE"/>
        </w:rPr>
      </w:pPr>
    </w:p>
    <w:p w14:paraId="08055D1E" w14:textId="77777777" w:rsidR="00286524" w:rsidRDefault="00286524">
      <w:pPr>
        <w:jc w:val="both"/>
        <w:rPr>
          <w:b/>
          <w:snapToGrid w:val="0"/>
          <w:lang w:val="ga-IE"/>
        </w:rPr>
      </w:pPr>
    </w:p>
    <w:p w14:paraId="50D1F3E1" w14:textId="77777777" w:rsidR="00286524" w:rsidRDefault="00286524">
      <w:pPr>
        <w:pStyle w:val="Heading6"/>
        <w:jc w:val="left"/>
        <w:rPr>
          <w:rFonts w:ascii="Times New Roman" w:hAnsi="Times New Roman"/>
          <w:snapToGrid w:val="0"/>
          <w:lang w:val="ga-IE"/>
        </w:rPr>
      </w:pPr>
    </w:p>
    <w:p w14:paraId="2185F07B" w14:textId="77777777" w:rsidR="00286524" w:rsidRDefault="00286524" w:rsidP="00C92EF4">
      <w:pPr>
        <w:rPr>
          <w:snapToGrid w:val="0"/>
          <w:lang w:val="ga-IE"/>
        </w:rPr>
      </w:pPr>
    </w:p>
    <w:p w14:paraId="2A676E2F" w14:textId="77777777" w:rsidR="00286524" w:rsidRDefault="00286524" w:rsidP="00C92EF4">
      <w:pPr>
        <w:rPr>
          <w:snapToGrid w:val="0"/>
          <w:lang w:val="ga-IE"/>
        </w:rPr>
      </w:pPr>
    </w:p>
    <w:p w14:paraId="5CFAD032" w14:textId="77777777" w:rsidR="00286524" w:rsidRDefault="00286524" w:rsidP="00C92EF4">
      <w:pPr>
        <w:rPr>
          <w:snapToGrid w:val="0"/>
          <w:lang w:val="ga-IE"/>
        </w:rPr>
      </w:pPr>
    </w:p>
    <w:p w14:paraId="1D12072D" w14:textId="77777777" w:rsidR="00286524" w:rsidRDefault="00286524" w:rsidP="00C92EF4">
      <w:pPr>
        <w:rPr>
          <w:snapToGrid w:val="0"/>
          <w:lang w:val="ga-IE"/>
        </w:rPr>
      </w:pPr>
    </w:p>
    <w:p w14:paraId="57AA0A3C" w14:textId="77777777" w:rsidR="00286524" w:rsidRDefault="00286524" w:rsidP="00C92EF4">
      <w:pPr>
        <w:rPr>
          <w:snapToGrid w:val="0"/>
          <w:color w:val="FF0000"/>
          <w:lang w:val="ga-IE"/>
        </w:rPr>
      </w:pPr>
    </w:p>
    <w:p w14:paraId="3157852D" w14:textId="77777777" w:rsidR="00286524" w:rsidRDefault="00286524">
      <w:pPr>
        <w:jc w:val="both"/>
        <w:rPr>
          <w:i/>
          <w:snapToGrid w:val="0"/>
          <w:u w:val="single"/>
          <w:lang w:val="ga-IE"/>
        </w:rPr>
      </w:pPr>
    </w:p>
    <w:p w14:paraId="059CDFF9" w14:textId="77777777" w:rsidR="00286524" w:rsidRDefault="00286524">
      <w:pPr>
        <w:ind w:right="-58"/>
        <w:jc w:val="both"/>
        <w:rPr>
          <w:snapToGrid w:val="0"/>
          <w:lang w:val="ga-IE"/>
        </w:rPr>
      </w:pPr>
    </w:p>
    <w:p w14:paraId="6E491804" w14:textId="77777777" w:rsidR="00286524" w:rsidRDefault="00286524">
      <w:pPr>
        <w:ind w:right="-58"/>
        <w:jc w:val="both"/>
        <w:rPr>
          <w:snapToGrid w:val="0"/>
          <w:lang w:val="ga-IE"/>
        </w:rPr>
      </w:pPr>
    </w:p>
    <w:p w14:paraId="052B3304" w14:textId="77777777" w:rsidR="00286524" w:rsidRDefault="00286524">
      <w:pPr>
        <w:ind w:right="-58"/>
        <w:jc w:val="both"/>
        <w:rPr>
          <w:snapToGrid w:val="0"/>
          <w:lang w:val="ga-IE"/>
        </w:rPr>
      </w:pPr>
    </w:p>
    <w:p w14:paraId="6550C0BF" w14:textId="77777777" w:rsidR="00286524" w:rsidRDefault="00286524">
      <w:pPr>
        <w:ind w:right="-58"/>
        <w:jc w:val="both"/>
        <w:rPr>
          <w:snapToGrid w:val="0"/>
          <w:lang w:val="ga-IE"/>
        </w:rPr>
      </w:pPr>
    </w:p>
    <w:p w14:paraId="65FF443D" w14:textId="77777777" w:rsidR="00286524" w:rsidRDefault="00000ACC">
      <w:pPr>
        <w:ind w:right="-58"/>
        <w:jc w:val="both"/>
        <w:rPr>
          <w:snapToGrid w:val="0"/>
          <w:lang w:val="ga-IE"/>
        </w:rPr>
      </w:pPr>
      <w:r>
        <w:rPr>
          <w:snapToGrid w:val="0"/>
          <w:lang w:val="ga-IE"/>
        </w:rPr>
        <w:t xml:space="preserve">Ní mór Foirmeacha Iarratais chomhlánaithe a chur ar ais </w:t>
      </w:r>
      <w:r w:rsidRPr="0076775A">
        <w:rPr>
          <w:b/>
          <w:snapToGrid w:val="0"/>
          <w:u w:val="single"/>
          <w:lang w:val="ga-IE"/>
        </w:rPr>
        <w:t>ar an ríomhphost</w:t>
      </w:r>
      <w:r w:rsidRPr="0076775A">
        <w:rPr>
          <w:b/>
          <w:snapToGrid w:val="0"/>
          <w:lang w:val="ga-IE"/>
        </w:rPr>
        <w:t xml:space="preserve"> </w:t>
      </w:r>
      <w:r>
        <w:rPr>
          <w:snapToGrid w:val="0"/>
          <w:lang w:val="ga-IE"/>
        </w:rPr>
        <w:t>chuig:</w:t>
      </w:r>
    </w:p>
    <w:p w14:paraId="0CE9C4BC" w14:textId="468B5C9F" w:rsidR="00286524" w:rsidRDefault="00000ACC">
      <w:pPr>
        <w:ind w:right="-58"/>
        <w:jc w:val="both"/>
        <w:rPr>
          <w:snapToGrid w:val="0"/>
          <w:lang w:val="ga-IE"/>
        </w:rPr>
      </w:pPr>
      <w:r>
        <w:rPr>
          <w:b/>
          <w:snapToGrid w:val="0"/>
          <w:u w:val="single"/>
          <w:lang w:val="ga-IE"/>
        </w:rPr>
        <w:t>applications@cpsma.ie</w:t>
      </w:r>
      <w:r>
        <w:rPr>
          <w:snapToGrid w:val="0"/>
          <w:lang w:val="ga-IE"/>
        </w:rPr>
        <w:t xml:space="preserve"> faoi bhráid </w:t>
      </w:r>
      <w:r>
        <w:rPr>
          <w:b/>
          <w:i/>
          <w:snapToGrid w:val="0"/>
          <w:lang w:val="ga-IE"/>
        </w:rPr>
        <w:t>an tUasal. Seamus Mulconry, Ard-Rúnaí</w:t>
      </w:r>
      <w:r w:rsidR="00B177F0">
        <w:rPr>
          <w:b/>
          <w:i/>
          <w:snapToGrid w:val="0"/>
          <w:lang w:val="ga-IE"/>
        </w:rPr>
        <w:t xml:space="preserve"> </w:t>
      </w:r>
      <w:r>
        <w:rPr>
          <w:snapToGrid w:val="0"/>
          <w:lang w:val="ga-IE"/>
        </w:rPr>
        <w:t>faoi</w:t>
      </w:r>
      <w:r>
        <w:rPr>
          <w:b/>
          <w:snapToGrid w:val="0"/>
          <w:lang w:val="ga-IE"/>
        </w:rPr>
        <w:t xml:space="preserve"> 17.00 </w:t>
      </w:r>
      <w:r>
        <w:rPr>
          <w:snapToGrid w:val="0"/>
          <w:lang w:val="ga-IE"/>
        </w:rPr>
        <w:t>ar an</w:t>
      </w:r>
      <w:r>
        <w:rPr>
          <w:b/>
          <w:snapToGrid w:val="0"/>
          <w:lang w:val="ga-IE"/>
        </w:rPr>
        <w:t xml:space="preserve"> Aoine</w:t>
      </w:r>
      <w:r w:rsidR="00B177F0">
        <w:rPr>
          <w:b/>
          <w:snapToGrid w:val="0"/>
          <w:lang w:val="ga-IE"/>
        </w:rPr>
        <w:t>, an cúigiú lá déag de mhí</w:t>
      </w:r>
      <w:r>
        <w:rPr>
          <w:b/>
          <w:snapToGrid w:val="0"/>
          <w:lang w:val="ga-IE"/>
        </w:rPr>
        <w:t xml:space="preserve"> </w:t>
      </w:r>
      <w:r w:rsidR="00B177F0">
        <w:rPr>
          <w:b/>
          <w:snapToGrid w:val="0"/>
          <w:lang w:val="ga-IE"/>
        </w:rPr>
        <w:t>Aibreáin</w:t>
      </w:r>
      <w:r>
        <w:rPr>
          <w:b/>
          <w:snapToGrid w:val="0"/>
          <w:lang w:val="ga-IE"/>
        </w:rPr>
        <w:t xml:space="preserve"> 202</w:t>
      </w:r>
      <w:r w:rsidR="00B177F0">
        <w:rPr>
          <w:b/>
          <w:snapToGrid w:val="0"/>
          <w:lang w:val="ga-IE"/>
        </w:rPr>
        <w:t>2</w:t>
      </w:r>
      <w:r>
        <w:rPr>
          <w:b/>
          <w:snapToGrid w:val="0"/>
          <w:lang w:val="ga-IE"/>
        </w:rPr>
        <w:t xml:space="preserve">. </w:t>
      </w:r>
      <w:r>
        <w:rPr>
          <w:b/>
          <w:snapToGrid w:val="0"/>
          <w:u w:val="single"/>
          <w:lang w:val="ga-IE"/>
        </w:rPr>
        <w:t>Níor chóir</w:t>
      </w:r>
      <w:r>
        <w:rPr>
          <w:b/>
          <w:snapToGrid w:val="0"/>
          <w:lang w:val="ga-IE"/>
        </w:rPr>
        <w:t xml:space="preserve"> </w:t>
      </w:r>
      <w:r>
        <w:rPr>
          <w:snapToGrid w:val="0"/>
          <w:lang w:val="ga-IE"/>
        </w:rPr>
        <w:t>CV a chur leis an bhfoirm seo</w:t>
      </w:r>
      <w:r w:rsidR="00B177F0">
        <w:rPr>
          <w:snapToGrid w:val="0"/>
          <w:lang w:val="ga-IE"/>
        </w:rPr>
        <w:t>.</w:t>
      </w:r>
    </w:p>
    <w:tbl>
      <w:tblPr>
        <w:tblpPr w:leftFromText="180" w:rightFromText="180" w:vertAnchor="text" w:horzAnchor="margin" w:tblpXSpec="center" w:tblpY="-10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993"/>
        <w:gridCol w:w="675"/>
        <w:gridCol w:w="175"/>
        <w:gridCol w:w="142"/>
        <w:gridCol w:w="1134"/>
        <w:gridCol w:w="2398"/>
        <w:gridCol w:w="1788"/>
        <w:gridCol w:w="317"/>
        <w:gridCol w:w="317"/>
        <w:gridCol w:w="1669"/>
        <w:gridCol w:w="34"/>
      </w:tblGrid>
      <w:tr w:rsidR="00286524" w14:paraId="6AD1D2D1" w14:textId="77777777" w:rsidTr="00A33DE5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F2D1B56" w14:textId="0C4C1513" w:rsidR="00286524" w:rsidRPr="00DC627C" w:rsidRDefault="00000ACC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  <w:r w:rsidRPr="00DC627C">
              <w:rPr>
                <w:b/>
                <w:snapToGrid w:val="0"/>
                <w:lang w:val="ga-IE"/>
              </w:rPr>
              <w:lastRenderedPageBreak/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7EB78B" w14:textId="77777777" w:rsidR="00286524" w:rsidRDefault="00000ACC" w:rsidP="00025EE9">
            <w:pPr>
              <w:tabs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Ainm</w:t>
            </w:r>
          </w:p>
        </w:tc>
        <w:tc>
          <w:tcPr>
            <w:tcW w:w="864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4085F" w14:textId="77777777" w:rsidR="00286524" w:rsidRDefault="00286524" w:rsidP="00025EE9">
            <w:pPr>
              <w:tabs>
                <w:tab w:val="left" w:pos="284"/>
              </w:tabs>
              <w:spacing w:before="120" w:after="120"/>
              <w:rPr>
                <w:snapToGrid w:val="0"/>
                <w:lang w:val="ga-IE"/>
              </w:rPr>
            </w:pPr>
          </w:p>
        </w:tc>
      </w:tr>
      <w:tr w:rsidR="00286524" w14:paraId="34A7D271" w14:textId="77777777" w:rsidTr="0076775A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E918B03" w14:textId="77777777" w:rsidR="00286524" w:rsidRDefault="00286524" w:rsidP="00025EE9">
            <w:pPr>
              <w:tabs>
                <w:tab w:val="left" w:pos="284"/>
              </w:tabs>
              <w:spacing w:before="80" w:after="80"/>
              <w:rPr>
                <w:b/>
                <w:snapToGrid w:val="0"/>
                <w:lang w:val="ga-IE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8E9D54" w14:textId="77777777" w:rsidR="00286524" w:rsidRDefault="00286524" w:rsidP="00025EE9">
            <w:pPr>
              <w:tabs>
                <w:tab w:val="left" w:pos="284"/>
              </w:tabs>
              <w:spacing w:before="80" w:after="80"/>
              <w:rPr>
                <w:b/>
                <w:snapToGrid w:val="0"/>
                <w:lang w:val="ga-IE"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A364B92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80" w:after="80"/>
              <w:rPr>
                <w:snapToGrid w:val="0"/>
                <w:lang w:val="ga-IE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E18C1" w14:textId="77777777" w:rsidR="00286524" w:rsidRDefault="00286524" w:rsidP="00025EE9">
            <w:pPr>
              <w:tabs>
                <w:tab w:val="left" w:pos="284"/>
              </w:tabs>
              <w:spacing w:before="80" w:after="80"/>
              <w:rPr>
                <w:b/>
                <w:snapToGrid w:val="0"/>
                <w:lang w:val="ga-IE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0854BE" w14:textId="77777777" w:rsidR="00286524" w:rsidRDefault="00286524" w:rsidP="00025EE9">
            <w:pPr>
              <w:tabs>
                <w:tab w:val="left" w:pos="284"/>
              </w:tabs>
              <w:spacing w:before="80" w:after="80"/>
              <w:rPr>
                <w:snapToGrid w:val="0"/>
                <w:lang w:val="ga-IE"/>
              </w:rPr>
            </w:pPr>
          </w:p>
        </w:tc>
      </w:tr>
      <w:tr w:rsidR="00286524" w14:paraId="0DD34AB8" w14:textId="77777777" w:rsidTr="0076775A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25411597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E601D8" w14:textId="77777777" w:rsidR="00286524" w:rsidRDefault="00000ACC" w:rsidP="00025EE9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Seoladh Baile</w:t>
            </w:r>
          </w:p>
        </w:tc>
        <w:tc>
          <w:tcPr>
            <w:tcW w:w="367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E199F4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C015B" w14:textId="77777777" w:rsidR="00286524" w:rsidRDefault="00000ACC" w:rsidP="00DC627C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Uimh. Ghuth.Bhaile.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CC01F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</w:tr>
      <w:tr w:rsidR="00286524" w14:paraId="308375F1" w14:textId="77777777" w:rsidTr="0076775A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DE62611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4F6758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367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3C5689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D0AF1F" w14:textId="77777777" w:rsidR="00286524" w:rsidRDefault="00000ACC" w:rsidP="00DC627C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 xml:space="preserve">Guthán Póca 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B060A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</w:tr>
      <w:tr w:rsidR="00286524" w14:paraId="13A2EEEC" w14:textId="77777777" w:rsidTr="0076775A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E505CE4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087577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367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F1984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D2BB24" w14:textId="77777777" w:rsidR="00286524" w:rsidRDefault="00000ACC" w:rsidP="00DC627C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Ríomhphost Baile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213EA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</w:tr>
      <w:tr w:rsidR="00286524" w14:paraId="2D6EB56C" w14:textId="77777777" w:rsidTr="0076775A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CB49166" w14:textId="77777777" w:rsidR="00286524" w:rsidRDefault="00286524" w:rsidP="00025EE9">
            <w:pPr>
              <w:tabs>
                <w:tab w:val="left" w:pos="284"/>
              </w:tabs>
              <w:spacing w:before="80" w:after="80"/>
              <w:rPr>
                <w:snapToGrid w:val="0"/>
                <w:lang w:val="ga-I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AE2B3" w14:textId="77777777" w:rsidR="00286524" w:rsidRDefault="00286524" w:rsidP="00025EE9">
            <w:pPr>
              <w:tabs>
                <w:tab w:val="left" w:pos="284"/>
              </w:tabs>
              <w:spacing w:before="80" w:after="80"/>
              <w:rPr>
                <w:b/>
                <w:snapToGrid w:val="0"/>
                <w:lang w:val="ga-IE"/>
              </w:rPr>
            </w:pPr>
          </w:p>
        </w:tc>
        <w:tc>
          <w:tcPr>
            <w:tcW w:w="35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17D58D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80" w:after="80"/>
              <w:rPr>
                <w:snapToGrid w:val="0"/>
                <w:lang w:val="ga-IE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686AF9" w14:textId="77777777" w:rsidR="00286524" w:rsidRDefault="00286524" w:rsidP="00025EE9">
            <w:pPr>
              <w:tabs>
                <w:tab w:val="left" w:pos="284"/>
              </w:tabs>
              <w:spacing w:before="80" w:after="80"/>
              <w:rPr>
                <w:snapToGrid w:val="0"/>
                <w:lang w:val="ga-IE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DCA9E5" w14:textId="77777777" w:rsidR="00286524" w:rsidRDefault="00286524" w:rsidP="00025EE9">
            <w:pPr>
              <w:tabs>
                <w:tab w:val="left" w:pos="284"/>
              </w:tabs>
              <w:spacing w:before="80" w:after="80"/>
              <w:rPr>
                <w:snapToGrid w:val="0"/>
                <w:lang w:val="ga-IE"/>
              </w:rPr>
            </w:pPr>
          </w:p>
        </w:tc>
      </w:tr>
      <w:tr w:rsidR="00286524" w14:paraId="1F0CABEB" w14:textId="77777777" w:rsidTr="0076775A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B32B433" w14:textId="77777777" w:rsidR="00286524" w:rsidRPr="00DC627C" w:rsidRDefault="00000ACC" w:rsidP="00025EE9">
            <w:pPr>
              <w:tabs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  <w:r w:rsidRPr="00DC627C">
              <w:rPr>
                <w:b/>
                <w:snapToGrid w:val="0"/>
                <w:lang w:val="ga-IE"/>
              </w:rPr>
              <w:t>2.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37B257" w14:textId="77777777" w:rsidR="00286524" w:rsidRDefault="00000ACC" w:rsidP="004318C3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Ionad oibre reatha más bainteach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AC174B7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A78AC3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834577" w14:textId="77777777" w:rsidR="00286524" w:rsidRDefault="00286524" w:rsidP="00025EE9">
            <w:pPr>
              <w:tabs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</w:p>
        </w:tc>
      </w:tr>
      <w:tr w:rsidR="00286524" w14:paraId="5CAC8074" w14:textId="77777777" w:rsidTr="0076775A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42C0700" w14:textId="77777777" w:rsidR="00286524" w:rsidRDefault="00286524" w:rsidP="00025EE9">
            <w:pPr>
              <w:tabs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5606B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</w:p>
        </w:tc>
        <w:tc>
          <w:tcPr>
            <w:tcW w:w="38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20C569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20D22" w14:textId="77777777" w:rsidR="00286524" w:rsidRDefault="00286524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EAFD7" w14:textId="77777777" w:rsidR="00286524" w:rsidRDefault="00286524" w:rsidP="00025EE9">
            <w:pPr>
              <w:tabs>
                <w:tab w:val="left" w:pos="284"/>
              </w:tabs>
              <w:spacing w:before="120" w:after="120"/>
              <w:rPr>
                <w:b/>
                <w:snapToGrid w:val="0"/>
                <w:lang w:val="ga-IE"/>
              </w:rPr>
            </w:pPr>
          </w:p>
        </w:tc>
      </w:tr>
      <w:tr w:rsidR="00286524" w14:paraId="63F438BB" w14:textId="77777777" w:rsidTr="0076775A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0C8C891" w14:textId="77777777" w:rsidR="00286524" w:rsidRDefault="00286524" w:rsidP="0020688F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C34822" w14:textId="77777777" w:rsidR="00286524" w:rsidRDefault="00000ACC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Seoladh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2F195" w14:textId="77777777" w:rsidR="00286524" w:rsidRDefault="00286524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EAA191" w14:textId="77777777" w:rsidR="00286524" w:rsidRDefault="00000ACC" w:rsidP="00DC627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Uimh. Ghuth.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5199B" w14:textId="77777777" w:rsidR="00286524" w:rsidRDefault="00286524" w:rsidP="002068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napToGrid w:val="0"/>
                <w:lang w:val="ga-IE"/>
              </w:rPr>
            </w:pPr>
          </w:p>
        </w:tc>
      </w:tr>
      <w:tr w:rsidR="00286524" w14:paraId="79B40D15" w14:textId="77777777" w:rsidTr="0076775A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2B314D94" w14:textId="77777777" w:rsidR="00286524" w:rsidRDefault="00286524" w:rsidP="0020688F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79F2F8" w14:textId="77777777" w:rsidR="00286524" w:rsidRDefault="00000ACC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  <w:r>
              <w:rPr>
                <w:snapToGrid w:val="0"/>
                <w:lang w:val="ga-IE"/>
              </w:rPr>
              <w:t xml:space="preserve">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6AE384" w14:textId="77777777" w:rsidR="00286524" w:rsidRDefault="00286524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A72D79" w14:textId="77777777" w:rsidR="00286524" w:rsidRDefault="00286524" w:rsidP="002068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snapToGrid w:val="0"/>
                <w:lang w:val="ga-IE"/>
              </w:rPr>
            </w:pP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8851BA" w14:textId="77777777" w:rsidR="00286524" w:rsidRDefault="00286524" w:rsidP="0020688F">
            <w:pPr>
              <w:spacing w:before="40" w:after="40"/>
              <w:rPr>
                <w:snapToGrid w:val="0"/>
                <w:lang w:val="ga-IE"/>
              </w:rPr>
            </w:pPr>
          </w:p>
        </w:tc>
      </w:tr>
      <w:tr w:rsidR="00286524" w14:paraId="0E80A072" w14:textId="77777777" w:rsidTr="0076775A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B66C788" w14:textId="77777777" w:rsidR="00286524" w:rsidRDefault="00286524" w:rsidP="0020688F">
            <w:pPr>
              <w:tabs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016B46" w14:textId="77777777" w:rsidR="00286524" w:rsidRDefault="00286524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384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D1F1E" w14:textId="77777777" w:rsidR="00286524" w:rsidRDefault="00286524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snapToGrid w:val="0"/>
                <w:lang w:val="ga-IE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1F8EB4" w14:textId="77777777" w:rsidR="00286524" w:rsidRDefault="00000ACC" w:rsidP="00DC627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R-Phost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25557" w14:textId="77777777" w:rsidR="00286524" w:rsidRDefault="00286524" w:rsidP="0020688F">
            <w:pPr>
              <w:spacing w:before="40" w:after="40"/>
              <w:rPr>
                <w:snapToGrid w:val="0"/>
                <w:lang w:val="ga-IE"/>
              </w:rPr>
            </w:pPr>
          </w:p>
        </w:tc>
      </w:tr>
    </w:tbl>
    <w:p w14:paraId="7797E93A" w14:textId="77777777" w:rsidR="00286524" w:rsidRDefault="00286524">
      <w:pPr>
        <w:jc w:val="both"/>
        <w:rPr>
          <w:snapToGrid w:val="0"/>
          <w:lang w:val="ga-IE"/>
        </w:rPr>
      </w:pPr>
    </w:p>
    <w:tbl>
      <w:tblPr>
        <w:tblpPr w:leftFromText="180" w:rightFromText="180" w:vertAnchor="text" w:horzAnchor="margin" w:tblpXSpec="center" w:tblpY="9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843"/>
        <w:gridCol w:w="1134"/>
        <w:gridCol w:w="3827"/>
      </w:tblGrid>
      <w:tr w:rsidR="00286524" w14:paraId="0B4CBD57" w14:textId="77777777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DB4AEC" w14:textId="77777777" w:rsidR="00286524" w:rsidRPr="00DC627C" w:rsidRDefault="00000ACC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  <w:r w:rsidRPr="00DC627C">
              <w:rPr>
                <w:b/>
                <w:snapToGrid w:val="0"/>
                <w:lang w:val="ga-IE"/>
              </w:rPr>
              <w:t>3.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610BC" w14:textId="77777777" w:rsidR="00286524" w:rsidRDefault="00000ACC" w:rsidP="00836F7E">
            <w:pPr>
              <w:tabs>
                <w:tab w:val="left" w:pos="284"/>
              </w:tabs>
              <w:rPr>
                <w:b/>
                <w:snapToGrid w:val="0"/>
                <w:color w:val="00FF00"/>
                <w:lang w:val="ga-IE"/>
              </w:rPr>
            </w:pPr>
            <w:r>
              <w:rPr>
                <w:b/>
                <w:snapToGrid w:val="0"/>
                <w:lang w:val="ga-IE"/>
              </w:rPr>
              <w:t>Cáilíochtaí</w:t>
            </w:r>
            <w:r>
              <w:rPr>
                <w:snapToGrid w:val="0"/>
                <w:lang w:val="ga-IE"/>
              </w:rPr>
              <w:t xml:space="preserve"> </w:t>
            </w:r>
            <w:r>
              <w:rPr>
                <w:b/>
                <w:snapToGrid w:val="0"/>
                <w:lang w:val="ga-IE"/>
              </w:rPr>
              <w:t xml:space="preserve">Gairmiúla </w:t>
            </w:r>
          </w:p>
        </w:tc>
      </w:tr>
      <w:tr w:rsidR="00286524" w14:paraId="75260F2A" w14:textId="77777777" w:rsidTr="00A33DE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085932" w14:textId="77777777" w:rsidR="00286524" w:rsidRDefault="00286524" w:rsidP="00025EE9">
            <w:pPr>
              <w:tabs>
                <w:tab w:val="left" w:pos="284"/>
              </w:tabs>
              <w:spacing w:line="120" w:lineRule="auto"/>
              <w:rPr>
                <w:b/>
                <w:snapToGrid w:val="0"/>
                <w:lang w:val="ga-IE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529B8B" w14:textId="77777777" w:rsidR="00286524" w:rsidRDefault="00286524" w:rsidP="00025EE9">
            <w:pPr>
              <w:tabs>
                <w:tab w:val="left" w:pos="284"/>
              </w:tabs>
              <w:spacing w:line="120" w:lineRule="auto"/>
              <w:rPr>
                <w:b/>
                <w:snapToGrid w:val="0"/>
                <w:lang w:val="ga-IE"/>
              </w:rPr>
            </w:pPr>
          </w:p>
        </w:tc>
      </w:tr>
      <w:tr w:rsidR="00286524" w14:paraId="0D574A69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20BF22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16561" w14:textId="77777777" w:rsidR="00286524" w:rsidRDefault="00000ACC" w:rsidP="00025EE9">
            <w:pPr>
              <w:pStyle w:val="Heading6"/>
              <w:tabs>
                <w:tab w:val="left" w:pos="284"/>
              </w:tabs>
              <w:rPr>
                <w:rFonts w:ascii="Times New Roman" w:hAnsi="Times New Roman"/>
                <w:snapToGrid w:val="0"/>
                <w:lang w:val="ga-IE"/>
              </w:rPr>
            </w:pPr>
            <w:r>
              <w:rPr>
                <w:rFonts w:ascii="Times New Roman" w:hAnsi="Times New Roman"/>
                <w:snapToGrid w:val="0"/>
                <w:lang w:val="ga-IE"/>
              </w:rPr>
              <w:t>Teideal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AEE8A" w14:textId="77777777" w:rsidR="00286524" w:rsidRDefault="00000ACC" w:rsidP="00025EE9">
            <w:pPr>
              <w:tabs>
                <w:tab w:val="left" w:pos="284"/>
              </w:tabs>
              <w:jc w:val="center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Coláiste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DF5BB" w14:textId="77777777" w:rsidR="00286524" w:rsidRDefault="00000ACC" w:rsidP="00025EE9">
            <w:pPr>
              <w:tabs>
                <w:tab w:val="left" w:pos="284"/>
              </w:tabs>
              <w:jc w:val="center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Blianta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8D95C" w14:textId="77777777" w:rsidR="00286524" w:rsidRDefault="00000ACC" w:rsidP="00025EE9">
            <w:pPr>
              <w:pStyle w:val="Heading6"/>
              <w:tabs>
                <w:tab w:val="left" w:pos="284"/>
              </w:tabs>
              <w:rPr>
                <w:rFonts w:ascii="Times New Roman" w:hAnsi="Times New Roman"/>
                <w:snapToGrid w:val="0"/>
                <w:lang w:val="ga-IE"/>
              </w:rPr>
            </w:pPr>
            <w:r>
              <w:rPr>
                <w:rFonts w:ascii="Times New Roman" w:hAnsi="Times New Roman"/>
                <w:snapToGrid w:val="0"/>
                <w:lang w:val="ga-IE"/>
              </w:rPr>
              <w:t>Príomhábhair</w:t>
            </w:r>
          </w:p>
        </w:tc>
      </w:tr>
      <w:tr w:rsidR="00286524" w14:paraId="2C47D843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CE4328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F34B65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A030D1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7D9492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B98C4B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  <w:tr w:rsidR="00286524" w14:paraId="27C4EE1A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4052F6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BB924A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E80271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B26F8E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6E97DE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  <w:tr w:rsidR="00286524" w14:paraId="3E63DDFA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EF15BD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21D9A4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A7243A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2568AA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2CFFF3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  <w:tr w:rsidR="00286524" w14:paraId="42124734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478B5A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B9B2C5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0BF672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FA6D2C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3B1145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  <w:tr w:rsidR="00286524" w14:paraId="07E3451B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426623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553B28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CB63B1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BC684D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FA1423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  <w:tr w:rsidR="00286524" w14:paraId="6DA181C4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ECDBD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79696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A8EAE9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48AE22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4D1EC1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  <w:tr w:rsidR="00286524" w14:paraId="5A15537B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FC2A1F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E8D315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F6B515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8DA20C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8E81C6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  <w:tr w:rsidR="00286524" w14:paraId="1345EE2E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308B9E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6928DC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512828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7E7520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602A5C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  <w:tr w:rsidR="00286524" w14:paraId="0E66EDEA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CF1D9E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B03E78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595609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468C4F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81820D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  <w:tr w:rsidR="00286524" w14:paraId="445CB991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C1DE89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2EDE9" w14:textId="77777777" w:rsidR="00286524" w:rsidRDefault="00286524" w:rsidP="00025EE9">
            <w:pPr>
              <w:tabs>
                <w:tab w:val="left" w:pos="284"/>
              </w:tabs>
              <w:spacing w:before="80"/>
              <w:rPr>
                <w:b/>
                <w:snapToGrid w:val="0"/>
                <w:lang w:val="ga-I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C9B5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FD1DC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2CC19" w14:textId="77777777" w:rsidR="00286524" w:rsidRDefault="00286524" w:rsidP="00025EE9">
            <w:pPr>
              <w:tabs>
                <w:tab w:val="left" w:pos="284"/>
              </w:tabs>
              <w:spacing w:before="80"/>
              <w:jc w:val="center"/>
              <w:rPr>
                <w:b/>
                <w:snapToGrid w:val="0"/>
                <w:lang w:val="ga-IE"/>
              </w:rPr>
            </w:pPr>
          </w:p>
        </w:tc>
      </w:tr>
    </w:tbl>
    <w:p w14:paraId="3447CB64" w14:textId="77777777" w:rsidR="00286524" w:rsidRDefault="00286524">
      <w:pPr>
        <w:rPr>
          <w:snapToGrid w:val="0"/>
          <w:lang w:val="ga-IE"/>
        </w:rPr>
      </w:pPr>
    </w:p>
    <w:p w14:paraId="41527B64" w14:textId="34416BB3" w:rsidR="00286524" w:rsidRDefault="00273ACA">
      <w:pPr>
        <w:spacing w:line="360" w:lineRule="atLeast"/>
        <w:ind w:left="709" w:hanging="709"/>
        <w:rPr>
          <w:b/>
          <w:snapToGrid w:val="0"/>
          <w:lang w:val="ga-IE"/>
        </w:rPr>
      </w:pPr>
      <w:r>
        <w:rPr>
          <w:b/>
          <w:snapToGrid w:val="0"/>
          <w:lang w:val="ga-IE"/>
        </w:rPr>
        <w:tab/>
      </w:r>
    </w:p>
    <w:tbl>
      <w:tblPr>
        <w:tblpPr w:leftFromText="180" w:rightFromText="180" w:vertAnchor="text" w:horzAnchor="margin" w:tblpXSpec="center" w:tblpY="-34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834"/>
      </w:tblGrid>
      <w:tr w:rsidR="00286524" w14:paraId="0982FCDF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5490C9" w14:textId="77777777" w:rsidR="00286524" w:rsidRDefault="00000ACC" w:rsidP="00025EE9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  <w:r w:rsidRPr="00DC627C">
              <w:rPr>
                <w:b/>
                <w:snapToGrid w:val="0"/>
                <w:lang w:val="ga-IE"/>
              </w:rPr>
              <w:lastRenderedPageBreak/>
              <w:t>4</w:t>
            </w:r>
            <w:r>
              <w:rPr>
                <w:b/>
                <w:snapToGrid w:val="0"/>
                <w:lang w:val="ga-IE"/>
              </w:rPr>
              <w:t>.</w:t>
            </w:r>
          </w:p>
        </w:tc>
        <w:tc>
          <w:tcPr>
            <w:tcW w:w="98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432040" w14:textId="77777777" w:rsidR="00286524" w:rsidRDefault="00000ACC" w:rsidP="00025EE9">
            <w:pPr>
              <w:pStyle w:val="BodyText"/>
              <w:tabs>
                <w:tab w:val="left" w:pos="284"/>
              </w:tabs>
              <w:rPr>
                <w:snapToGrid w:val="0"/>
                <w:lang w:val="ga-IE"/>
              </w:rPr>
            </w:pPr>
            <w:r>
              <w:rPr>
                <w:snapToGrid w:val="0"/>
                <w:lang w:val="ga-IE"/>
              </w:rPr>
              <w:t>Cáilíochtaí/cúrsaí</w:t>
            </w:r>
            <w:r>
              <w:rPr>
                <w:b w:val="0"/>
                <w:snapToGrid w:val="0"/>
                <w:lang w:val="ga-IE"/>
              </w:rPr>
              <w:t xml:space="preserve"> </w:t>
            </w:r>
            <w:r>
              <w:rPr>
                <w:snapToGrid w:val="0"/>
                <w:lang w:val="ga-IE"/>
              </w:rPr>
              <w:t>bainteacha neamhchreidiúnaithe eile</w:t>
            </w:r>
          </w:p>
          <w:p w14:paraId="2938F7B1" w14:textId="77777777" w:rsidR="00286524" w:rsidRDefault="00286524" w:rsidP="00025EE9">
            <w:pPr>
              <w:tabs>
                <w:tab w:val="left" w:pos="284"/>
              </w:tabs>
              <w:rPr>
                <w:b/>
                <w:snapToGrid w:val="0"/>
                <w:sz w:val="6"/>
                <w:lang w:val="ga-IE"/>
              </w:rPr>
            </w:pPr>
          </w:p>
        </w:tc>
      </w:tr>
      <w:tr w:rsidR="00286524" w14:paraId="4D2E5163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BBA00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8B5451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44F7ADEB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F51D84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79FD4F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4CA4286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D7F1A0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5D7E7D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1ACBA104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66E299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0FF234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70868EBA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ECCE0E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A99A05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89CEE24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1E5866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323160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8F7198F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68B2BF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9E10CA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D4C7247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9C4650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4229DA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7B7CC15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C8DEB7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14F2E9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309517E6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1D09C9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0D3AC9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3AC4D52E" w14:textId="77777777" w:rsidTr="001A357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C29517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E7895" w14:textId="77777777" w:rsidR="00286524" w:rsidRDefault="00286524" w:rsidP="00025EE9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</w:tbl>
    <w:p w14:paraId="2C331284" w14:textId="77777777" w:rsidR="00286524" w:rsidRDefault="00286524" w:rsidP="00025EE9">
      <w:pPr>
        <w:tabs>
          <w:tab w:val="left" w:pos="284"/>
        </w:tabs>
        <w:ind w:left="-76"/>
        <w:rPr>
          <w:b/>
          <w:snapToGrid w:val="0"/>
          <w:lang w:val="ga-IE"/>
        </w:rPr>
      </w:pPr>
    </w:p>
    <w:tbl>
      <w:tblPr>
        <w:tblpPr w:leftFromText="180" w:rightFromText="180" w:vertAnchor="text" w:horzAnchor="margin" w:tblpXSpec="center" w:tblpY="18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019"/>
        <w:gridCol w:w="2410"/>
        <w:gridCol w:w="3685"/>
        <w:gridCol w:w="1701"/>
      </w:tblGrid>
      <w:tr w:rsidR="00286524" w14:paraId="1F9A729C" w14:textId="77777777">
        <w:trPr>
          <w:trHeight w:val="142"/>
        </w:trPr>
        <w:tc>
          <w:tcPr>
            <w:tcW w:w="10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A0C66" w14:textId="34EB4134" w:rsidR="00286524" w:rsidRPr="00273ACA" w:rsidRDefault="00000ACC" w:rsidP="00273ACA">
            <w:pPr>
              <w:spacing w:line="360" w:lineRule="atLeast"/>
              <w:ind w:left="450" w:hanging="450"/>
              <w:rPr>
                <w:b/>
                <w:bCs/>
                <w:snapToGrid w:val="0"/>
                <w:color w:val="00FF00"/>
                <w:lang w:val="ga-IE"/>
              </w:rPr>
            </w:pPr>
            <w:r w:rsidRPr="00273ACA">
              <w:rPr>
                <w:b/>
                <w:bCs/>
                <w:snapToGrid w:val="0"/>
                <w:lang w:val="ga-IE"/>
              </w:rPr>
              <w:t xml:space="preserve">5. </w:t>
            </w:r>
            <w:r w:rsidR="00273ACA" w:rsidRPr="00273ACA">
              <w:rPr>
                <w:b/>
                <w:bCs/>
                <w:snapToGrid w:val="0"/>
                <w:lang w:val="ga-IE"/>
              </w:rPr>
              <w:tab/>
            </w:r>
            <w:r w:rsidRPr="00273ACA">
              <w:rPr>
                <w:b/>
                <w:bCs/>
                <w:snapToGrid w:val="0"/>
                <w:lang w:val="ga-IE"/>
              </w:rPr>
              <w:t>Taithí Fhostaíochta</w:t>
            </w:r>
          </w:p>
        </w:tc>
      </w:tr>
      <w:tr w:rsidR="00286524" w14:paraId="1E9A2925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32B7E14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sz w:val="6"/>
                <w:lang w:val="ga-IE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90699B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sz w:val="6"/>
                <w:lang w:val="ga-IE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303CD2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sz w:val="6"/>
                <w:lang w:val="ga-IE"/>
              </w:rPr>
            </w:pPr>
          </w:p>
        </w:tc>
      </w:tr>
      <w:tr w:rsidR="00286524" w14:paraId="4E5080CD" w14:textId="77777777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2936A7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25FB7" w14:textId="77777777" w:rsidR="00286524" w:rsidRDefault="00000ACC" w:rsidP="00025EE9">
            <w:pPr>
              <w:pStyle w:val="BodyText2"/>
              <w:spacing w:line="240" w:lineRule="auto"/>
              <w:ind w:left="0" w:firstLine="0"/>
              <w:rPr>
                <w:rFonts w:ascii="Times New Roman" w:hAnsi="Times New Roman"/>
                <w:snapToGrid w:val="0"/>
                <w:lang w:val="ga-IE"/>
              </w:rPr>
            </w:pPr>
            <w:r>
              <w:rPr>
                <w:rFonts w:ascii="Times New Roman" w:hAnsi="Times New Roman"/>
                <w:snapToGrid w:val="0"/>
                <w:lang w:val="ga-IE"/>
              </w:rPr>
              <w:t xml:space="preserve">Blianta </w:t>
            </w:r>
            <w:r>
              <w:rPr>
                <w:rFonts w:ascii="Times New Roman" w:hAnsi="Times New Roman"/>
                <w:snapToGrid w:val="0"/>
                <w:color w:val="000000"/>
                <w:lang w:val="ga-IE"/>
              </w:rPr>
              <w:t>ó - go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EA80E" w14:textId="77777777" w:rsidR="00286524" w:rsidRDefault="00000ACC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snapToGrid w:val="0"/>
                <w:lang w:val="ga-IE"/>
              </w:rPr>
            </w:pPr>
            <w:r>
              <w:rPr>
                <w:rFonts w:ascii="Times New Roman" w:hAnsi="Times New Roman"/>
                <w:snapToGrid w:val="0"/>
                <w:lang w:val="ga-IE"/>
              </w:rPr>
              <w:t>Suíomh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1D9E1" w14:textId="77777777" w:rsidR="00286524" w:rsidRDefault="00000ACC" w:rsidP="00025EE9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lang w:val="ga-IE"/>
              </w:rPr>
            </w:pPr>
            <w:r>
              <w:rPr>
                <w:rFonts w:ascii="Times New Roman" w:hAnsi="Times New Roman"/>
                <w:snapToGrid w:val="0"/>
                <w:lang w:val="ga-IE"/>
              </w:rPr>
              <w:t>Ról</w:t>
            </w:r>
          </w:p>
        </w:tc>
      </w:tr>
      <w:tr w:rsidR="00286524" w14:paraId="333EE17D" w14:textId="77777777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6A202D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6120CF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348376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A41823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2F1738B1" w14:textId="77777777">
        <w:trPr>
          <w:cantSplit/>
          <w:trHeight w:val="24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5D4C1C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2C3D7D87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057617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902639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16DDFEF2" w14:textId="77777777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E6ABEE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345E83D5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F448F7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E9FE341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57B46CC3" w14:textId="77777777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8A4495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1C75EA96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B549E4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FE0A205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53CA5C24" w14:textId="77777777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BD519A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5CF055D6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19EB3B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C61ECE7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59FFC4C9" w14:textId="77777777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3DC598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7DD21D00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AF7F77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7B9B273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54ED2247" w14:textId="77777777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2D449C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17ADFC9A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C050F4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EE4C2C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40700ECE" w14:textId="77777777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48E605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0FAD1AB2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E5E013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3D228B2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0E072A0F" w14:textId="77777777" w:rsidTr="00836F7E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F4BC05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38DDD4B9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368CEF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4C96A7E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18C314C6" w14:textId="77777777" w:rsidTr="00836F7E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E54376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4D59E0AE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0D52BF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62C3390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5C96AFFF" w14:textId="77777777" w:rsidTr="00836F7E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00B458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2913413A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BA1CD1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8F07A76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45F661E6" w14:textId="77777777" w:rsidTr="00836F7E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EAAD25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15012050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1558E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07C2724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  <w:tr w:rsidR="00286524" w14:paraId="7E40A092" w14:textId="77777777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169BE2" w14:textId="77777777" w:rsidR="00286524" w:rsidRDefault="00286524" w:rsidP="00025EE9">
            <w:pPr>
              <w:pStyle w:val="BodyText2"/>
              <w:spacing w:line="240" w:lineRule="auto"/>
              <w:ind w:left="0"/>
              <w:rPr>
                <w:rFonts w:ascii="Times New Roman" w:hAnsi="Times New Roman"/>
                <w:snapToGrid w:val="0"/>
                <w:lang w:val="ga-IE"/>
              </w:rPr>
            </w:pPr>
          </w:p>
        </w:tc>
        <w:tc>
          <w:tcPr>
            <w:tcW w:w="2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6F316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85F7F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45012" w14:textId="77777777" w:rsidR="00286524" w:rsidRDefault="00286524" w:rsidP="00025EE9">
            <w:pPr>
              <w:pStyle w:val="BodyText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napToGrid w:val="0"/>
                <w:lang w:val="ga-IE"/>
              </w:rPr>
            </w:pPr>
          </w:p>
        </w:tc>
      </w:tr>
    </w:tbl>
    <w:p w14:paraId="105CFFAC" w14:textId="77777777" w:rsidR="00286524" w:rsidRDefault="00286524" w:rsidP="00025EE9">
      <w:pPr>
        <w:rPr>
          <w:snapToGrid w:val="0"/>
          <w:lang w:val="ga-IE"/>
        </w:rPr>
      </w:pPr>
    </w:p>
    <w:tbl>
      <w:tblPr>
        <w:tblW w:w="1017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540"/>
      </w:tblGrid>
      <w:tr w:rsidR="00286524" w14:paraId="565AF155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AC91C0F" w14:textId="77777777" w:rsidR="00286524" w:rsidRPr="00DC627C" w:rsidRDefault="00000ACC" w:rsidP="00092208">
            <w:pPr>
              <w:tabs>
                <w:tab w:val="left" w:pos="284"/>
              </w:tabs>
              <w:spacing w:after="60"/>
              <w:rPr>
                <w:b/>
                <w:snapToGrid w:val="0"/>
                <w:lang w:val="ga-IE"/>
              </w:rPr>
            </w:pPr>
            <w:r w:rsidRPr="00DC627C">
              <w:rPr>
                <w:b/>
                <w:snapToGrid w:val="0"/>
                <w:lang w:val="ga-IE"/>
              </w:rPr>
              <w:t>6.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70465C97" w14:textId="77777777" w:rsidR="00286524" w:rsidRDefault="00000ACC" w:rsidP="0076775A">
            <w:pPr>
              <w:tabs>
                <w:tab w:val="left" w:pos="255"/>
              </w:tabs>
              <w:spacing w:after="60"/>
              <w:ind w:left="-38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Taithí riaracháin</w:t>
            </w:r>
          </w:p>
        </w:tc>
      </w:tr>
      <w:tr w:rsidR="00286524" w:rsidRPr="00CC0F4C" w14:paraId="497FB3C3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9E93A0B" w14:textId="77777777" w:rsidR="00286524" w:rsidRDefault="00286524" w:rsidP="00092208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64B4FB" w14:textId="77777777" w:rsidR="00286524" w:rsidRDefault="00000ACC" w:rsidP="0076775A">
            <w:pPr>
              <w:tabs>
                <w:tab w:val="left" w:pos="284"/>
              </w:tabs>
              <w:ind w:left="-38"/>
              <w:rPr>
                <w:b/>
                <w:snapToGrid w:val="0"/>
                <w:sz w:val="6"/>
                <w:lang w:val="ga-IE"/>
              </w:rPr>
            </w:pPr>
            <w:r>
              <w:rPr>
                <w:b/>
                <w:snapToGrid w:val="0"/>
                <w:lang w:val="ga-IE"/>
              </w:rPr>
              <w:t>(a) Sonraí scileanna agus taithí riaracháin chuí</w:t>
            </w:r>
          </w:p>
        </w:tc>
      </w:tr>
      <w:tr w:rsidR="00286524" w:rsidRPr="00CC0F4C" w14:paraId="36870878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200A9E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4433E1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5EE8FB0B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5CB33D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552E97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2233D511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F3CAF0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BD174D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73B81E2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81BCD3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35C7B7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B0C986F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F2A31A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67FAC9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539E396F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40A2A1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ABDF31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7A46FDA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0E40F8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DF6EA4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2BBC66D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63FC12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CA44B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28FF978A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B80D2D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DE5F6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18DEBF26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6552C9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25D80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CBC0808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57C67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646E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690EF9E7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48CE025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sz w:val="4"/>
                <w:lang w:val="ga-IE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7F989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sz w:val="4"/>
                <w:lang w:val="ga-IE"/>
              </w:rPr>
            </w:pPr>
          </w:p>
        </w:tc>
      </w:tr>
      <w:tr w:rsidR="00286524" w:rsidRPr="00CC0F4C" w14:paraId="571BC27D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9613B7" w14:textId="77777777" w:rsidR="00286524" w:rsidRDefault="00286524" w:rsidP="00092208">
            <w:pPr>
              <w:tabs>
                <w:tab w:val="left" w:pos="284"/>
              </w:tabs>
              <w:spacing w:after="6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7F5CE6" w14:textId="77777777" w:rsidR="00286524" w:rsidRDefault="00000ACC" w:rsidP="00CC0F4C">
            <w:pPr>
              <w:tabs>
                <w:tab w:val="left" w:pos="284"/>
              </w:tabs>
              <w:spacing w:before="120" w:after="60"/>
              <w:ind w:left="-105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 xml:space="preserve">(b) Sonraí scileanna agus taithí TFC </w:t>
            </w:r>
          </w:p>
        </w:tc>
      </w:tr>
      <w:tr w:rsidR="00286524" w:rsidRPr="00CC0F4C" w14:paraId="6C33245C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011491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7EF2BD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A69817C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06C640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F03D38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E93A1DA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9945E4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1B1F7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25701A4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B4FED0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A04A80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10EDEA04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E6D536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8E29F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258C67F6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374EC8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D61264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9C4B36B" w14:textId="77777777" w:rsidTr="00CC0F4C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7D15E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EB222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</w:tbl>
    <w:p w14:paraId="1A23ED62" w14:textId="77777777" w:rsidR="00286524" w:rsidRDefault="00286524" w:rsidP="00025EE9">
      <w:pPr>
        <w:spacing w:line="360" w:lineRule="atLeast"/>
        <w:ind w:left="709" w:hanging="709"/>
        <w:rPr>
          <w:b/>
          <w:snapToGrid w:val="0"/>
          <w:lang w:val="ga-IE"/>
        </w:rPr>
      </w:pPr>
    </w:p>
    <w:tbl>
      <w:tblPr>
        <w:tblW w:w="1008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540"/>
      </w:tblGrid>
      <w:tr w:rsidR="00286524" w:rsidRPr="00CC0F4C" w14:paraId="3214563E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569673" w14:textId="77777777" w:rsidR="00286524" w:rsidRDefault="00000ACC" w:rsidP="007A51D8">
            <w:pPr>
              <w:tabs>
                <w:tab w:val="left" w:pos="284"/>
              </w:tabs>
              <w:spacing w:after="60"/>
              <w:ind w:left="-24"/>
              <w:rPr>
                <w:b/>
                <w:snapToGrid w:val="0"/>
                <w:vanish/>
                <w:lang w:val="ga-IE"/>
              </w:rPr>
            </w:pPr>
            <w:r w:rsidRPr="00DC627C">
              <w:rPr>
                <w:b/>
                <w:snapToGrid w:val="0"/>
                <w:lang w:val="ga-IE"/>
              </w:rPr>
              <w:t>7.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D6AF6A" w14:textId="77777777" w:rsidR="00286524" w:rsidRDefault="00000ACC" w:rsidP="005222CB">
            <w:pPr>
              <w:tabs>
                <w:tab w:val="left" w:pos="284"/>
              </w:tabs>
              <w:spacing w:after="6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 xml:space="preserve">(a) Cén léamh atá agat ar an ról mar Fheidhmeannach Oideachais san eagraíocht seo? </w:t>
            </w:r>
          </w:p>
        </w:tc>
      </w:tr>
      <w:tr w:rsidR="00286524" w:rsidRPr="00CC0F4C" w14:paraId="705822FE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3D4F1B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109CB2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0FC0604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434B4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ACD1DE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0C29891F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7FC3EA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8B903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C1EF195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7E21A3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DD269B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6764A01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26C2E9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10400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B6CE0C1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01D7E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C5E848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023112A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F73AB6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940F7D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A8A8CDA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566189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E8802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1C790066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4A51B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2F0252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1FA1FB7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10FF3A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1C3A6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65B078A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9FB18F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6B7B03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0727868D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3D3717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72DDE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2FF2293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2618E17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sz w:val="4"/>
                <w:lang w:val="ga-IE"/>
              </w:rPr>
            </w:pPr>
          </w:p>
          <w:p w14:paraId="4394CB0B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sz w:val="4"/>
                <w:lang w:val="ga-IE"/>
              </w:rPr>
            </w:pPr>
          </w:p>
          <w:p w14:paraId="3E3E31C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sz w:val="4"/>
                <w:lang w:val="ga-IE"/>
              </w:rPr>
            </w:pPr>
          </w:p>
          <w:p w14:paraId="73093FEA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sz w:val="4"/>
                <w:lang w:val="ga-IE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E5E7E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sz w:val="4"/>
                <w:lang w:val="ga-IE"/>
              </w:rPr>
            </w:pPr>
          </w:p>
        </w:tc>
      </w:tr>
      <w:tr w:rsidR="00286524" w14:paraId="5B54C078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0DE3313" w14:textId="77777777" w:rsidR="00286524" w:rsidRDefault="00286524" w:rsidP="00092208">
            <w:pPr>
              <w:tabs>
                <w:tab w:val="left" w:pos="284"/>
              </w:tabs>
              <w:spacing w:after="6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5A394A" w14:textId="77777777" w:rsidR="00286524" w:rsidRDefault="00000ACC" w:rsidP="00092208">
            <w:pPr>
              <w:tabs>
                <w:tab w:val="left" w:pos="284"/>
              </w:tabs>
              <w:spacing w:after="60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 xml:space="preserve">(b) Céard é an scil/iad na scileanna a dtabharfá chuig an ról? </w:t>
            </w:r>
          </w:p>
        </w:tc>
      </w:tr>
      <w:tr w:rsidR="00286524" w14:paraId="1D33D89A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68ADB5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DCEB19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06CA7E75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096076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C68AE0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5103DBB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620222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F88B99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62F2A443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1CFDE8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45985B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67A2E713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9489F1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7C8FB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1000F06C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87C48D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8C50B4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9CFE771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140959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B751F5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4744432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EE9FD0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5A62A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7F5DE427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68E8B7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B470F3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17F894DF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06B01E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9F43CB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4C4B35A5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73E57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37A1E9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5EE8E30F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55D826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22883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64AE528" w14:textId="77777777" w:rsidTr="002A2EC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5B9C81" w14:textId="77777777" w:rsidR="00286524" w:rsidRDefault="00286524" w:rsidP="00092208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008FC37B" w14:textId="77777777" w:rsidR="00286524" w:rsidRDefault="00286524" w:rsidP="00092208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</w:tbl>
    <w:p w14:paraId="2245EE1A" w14:textId="77777777" w:rsidR="00286524" w:rsidRDefault="00286524" w:rsidP="00092208">
      <w:pPr>
        <w:tabs>
          <w:tab w:val="left" w:pos="284"/>
        </w:tabs>
        <w:rPr>
          <w:snapToGrid w:val="0"/>
          <w:lang w:val="ga-IE"/>
        </w:rPr>
        <w:sectPr w:rsidR="00286524">
          <w:footerReference w:type="even" r:id="rId8"/>
          <w:footerReference w:type="default" r:id="rId9"/>
          <w:pgSz w:w="11906" w:h="16838" w:code="9"/>
          <w:pgMar w:top="1247" w:right="1418" w:bottom="1247" w:left="1418" w:header="720" w:footer="720" w:gutter="0"/>
          <w:cols w:space="720"/>
        </w:sectPr>
      </w:pPr>
    </w:p>
    <w:tbl>
      <w:tblPr>
        <w:tblW w:w="1008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540"/>
      </w:tblGrid>
      <w:tr w:rsidR="00286524" w:rsidRPr="00CC0F4C" w14:paraId="54E116FA" w14:textId="77777777" w:rsidTr="007A3D6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CC0DC2" w14:textId="77777777" w:rsidR="00286524" w:rsidRPr="00DC627C" w:rsidRDefault="00000ACC" w:rsidP="00A33DE5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lastRenderedPageBreak/>
              <w:br w:type="page"/>
            </w:r>
            <w:r w:rsidRPr="00DC627C">
              <w:rPr>
                <w:b/>
                <w:snapToGrid w:val="0"/>
                <w:lang w:val="ga-IE"/>
              </w:rPr>
              <w:t>8.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0238B76A" w14:textId="03312BAC" w:rsidR="00286524" w:rsidRDefault="00000ACC" w:rsidP="005A18A8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Léirigh, le dhá shampla, conas mar a d'úsáid tú aon cheann de na scileanna thuasluaite i</w:t>
            </w:r>
            <w:r w:rsidR="00F94346">
              <w:rPr>
                <w:b/>
                <w:snapToGrid w:val="0"/>
                <w:lang w:val="ga-IE"/>
              </w:rPr>
              <w:t> </w:t>
            </w:r>
            <w:r>
              <w:rPr>
                <w:b/>
                <w:snapToGrid w:val="0"/>
                <w:lang w:val="ga-IE"/>
              </w:rPr>
              <w:t>gcomhthéacs cuí</w:t>
            </w:r>
          </w:p>
        </w:tc>
      </w:tr>
      <w:tr w:rsidR="00286524" w:rsidRPr="00CC0F4C" w14:paraId="2ED6F90B" w14:textId="77777777" w:rsidTr="007A3D6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A3B5AE0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1A1CFE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5FE4C37E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1CDA64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2D511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0E698527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2C9C34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15227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67227060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5DAA0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0DB1B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15094571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3E08DA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659A0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127E775F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B9AC56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152022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28735F8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B621C6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3A6D7E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16767BC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2E319A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1B7DC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B7A464B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037807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0917E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102B71CE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E79BF1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62737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EC4DCC4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B99305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A26F3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041B6E1E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5636A6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7B8148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6E8C057B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5C28E6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99DBA5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B628A18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BB36E6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5C8BC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F9F28A0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58A499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AF2804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06C546BE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E64FAD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B799D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5087A004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379E2B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BCBD6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29DECBEC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129A08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C2A48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54A6EB04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41E650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D7323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EBC7866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92E879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D32A2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50357EA2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63AB28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AA1006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2B344A8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47FF7E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215B2A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49DD04E6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5DB82D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F5358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9461D08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11D2A8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B59F0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22469926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D4BBBD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2F0A4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33BD0B22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6E0AEB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5911E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09978EF8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60EC04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4B5F64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748BECEA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547B84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32C01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28039EFF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0CC2F2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9F9427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16B24C56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F755CF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A3B062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593848BE" w14:textId="77777777" w:rsidTr="007A3D6B"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274393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8516A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1AD5D74D" w14:textId="77777777" w:rsidTr="007A3D6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F4B76D1" w14:textId="77777777" w:rsidR="00286524" w:rsidRDefault="00286524" w:rsidP="00D84B12">
            <w:pPr>
              <w:tabs>
                <w:tab w:val="left" w:pos="284"/>
              </w:tabs>
              <w:rPr>
                <w:snapToGrid w:val="0"/>
                <w:lang w:val="ga-IE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1A08F0" w14:textId="77777777" w:rsidR="00286524" w:rsidRDefault="00286524" w:rsidP="00D84B12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</w:tbl>
    <w:p w14:paraId="18B15F0B" w14:textId="77777777" w:rsidR="00286524" w:rsidRDefault="00286524" w:rsidP="00092208">
      <w:pPr>
        <w:tabs>
          <w:tab w:val="left" w:pos="284"/>
        </w:tabs>
        <w:rPr>
          <w:snapToGrid w:val="0"/>
          <w:lang w:val="ga-IE"/>
        </w:rPr>
        <w:sectPr w:rsidR="00286524">
          <w:pgSz w:w="11906" w:h="16838" w:code="9"/>
          <w:pgMar w:top="1247" w:right="1418" w:bottom="1247" w:left="1418" w:header="720" w:footer="720" w:gutter="0"/>
          <w:cols w:space="720"/>
        </w:sectPr>
      </w:pPr>
    </w:p>
    <w:tbl>
      <w:tblPr>
        <w:tblW w:w="10080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648"/>
        <w:gridCol w:w="9432"/>
      </w:tblGrid>
      <w:tr w:rsidR="00286524" w:rsidRPr="007D3431" w14:paraId="4BC25FB0" w14:textId="77777777" w:rsidTr="007A3D6B">
        <w:tc>
          <w:tcPr>
            <w:tcW w:w="648" w:type="dxa"/>
          </w:tcPr>
          <w:p w14:paraId="6797FA11" w14:textId="77777777" w:rsidR="00286524" w:rsidRPr="00DC627C" w:rsidRDefault="00000ACC" w:rsidP="00A33DE5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  <w:r>
              <w:rPr>
                <w:snapToGrid w:val="0"/>
                <w:lang w:val="ga-IE"/>
              </w:rPr>
              <w:lastRenderedPageBreak/>
              <w:br w:type="page"/>
            </w:r>
            <w:r w:rsidRPr="00DC627C">
              <w:rPr>
                <w:b/>
                <w:snapToGrid w:val="0"/>
                <w:lang w:val="ga-IE"/>
              </w:rPr>
              <w:t>9.</w:t>
            </w:r>
          </w:p>
        </w:tc>
        <w:tc>
          <w:tcPr>
            <w:tcW w:w="9432" w:type="dxa"/>
          </w:tcPr>
          <w:p w14:paraId="4C614C8B" w14:textId="77777777" w:rsidR="00286524" w:rsidRDefault="00000ACC" w:rsidP="00092208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Eolas breise gur mian leat a áireamh nach bhfuil luaite ar an bhfoirm seo cheana féin</w:t>
            </w:r>
          </w:p>
        </w:tc>
      </w:tr>
      <w:tr w:rsidR="00286524" w:rsidRPr="007D3431" w14:paraId="13E32939" w14:textId="77777777" w:rsidTr="007A3D6B">
        <w:tc>
          <w:tcPr>
            <w:tcW w:w="648" w:type="dxa"/>
          </w:tcPr>
          <w:p w14:paraId="7ADDD20E" w14:textId="77777777" w:rsidR="00286524" w:rsidRDefault="00286524" w:rsidP="00092208">
            <w:pPr>
              <w:tabs>
                <w:tab w:val="left" w:pos="284"/>
              </w:tabs>
              <w:rPr>
                <w:b/>
                <w:snapToGrid w:val="0"/>
                <w:sz w:val="8"/>
                <w:lang w:val="ga-IE"/>
              </w:rPr>
            </w:pPr>
          </w:p>
        </w:tc>
        <w:tc>
          <w:tcPr>
            <w:tcW w:w="9432" w:type="dxa"/>
            <w:tcBorders>
              <w:bottom w:val="single" w:sz="12" w:space="0" w:color="auto"/>
            </w:tcBorders>
          </w:tcPr>
          <w:p w14:paraId="2AD04B3D" w14:textId="77777777" w:rsidR="00286524" w:rsidRDefault="00286524" w:rsidP="00092208">
            <w:pPr>
              <w:tabs>
                <w:tab w:val="left" w:pos="284"/>
              </w:tabs>
              <w:rPr>
                <w:b/>
                <w:snapToGrid w:val="0"/>
                <w:sz w:val="8"/>
                <w:lang w:val="ga-IE"/>
              </w:rPr>
            </w:pPr>
          </w:p>
        </w:tc>
      </w:tr>
      <w:tr w:rsidR="00286524" w:rsidRPr="007D3431" w14:paraId="2192B712" w14:textId="77777777" w:rsidTr="007A3D6B">
        <w:trPr>
          <w:trHeight w:val="397"/>
        </w:trPr>
        <w:tc>
          <w:tcPr>
            <w:tcW w:w="648" w:type="dxa"/>
            <w:tcBorders>
              <w:right w:val="single" w:sz="12" w:space="0" w:color="auto"/>
            </w:tcBorders>
          </w:tcPr>
          <w:p w14:paraId="0CB11CD1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B3EBE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7D3431" w14:paraId="05A04CC5" w14:textId="77777777" w:rsidTr="007A3D6B">
        <w:trPr>
          <w:trHeight w:val="397"/>
        </w:trPr>
        <w:tc>
          <w:tcPr>
            <w:tcW w:w="648" w:type="dxa"/>
            <w:tcBorders>
              <w:right w:val="single" w:sz="12" w:space="0" w:color="auto"/>
            </w:tcBorders>
          </w:tcPr>
          <w:p w14:paraId="1486024A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1285B4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7D3431" w14:paraId="2782869A" w14:textId="77777777" w:rsidTr="007A3D6B">
        <w:trPr>
          <w:trHeight w:val="397"/>
        </w:trPr>
        <w:tc>
          <w:tcPr>
            <w:tcW w:w="648" w:type="dxa"/>
            <w:tcBorders>
              <w:right w:val="single" w:sz="12" w:space="0" w:color="auto"/>
            </w:tcBorders>
          </w:tcPr>
          <w:p w14:paraId="71ADD723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23550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7D3431" w14:paraId="4E0035F9" w14:textId="77777777" w:rsidTr="007A3D6B">
        <w:trPr>
          <w:trHeight w:val="397"/>
        </w:trPr>
        <w:tc>
          <w:tcPr>
            <w:tcW w:w="648" w:type="dxa"/>
            <w:tcBorders>
              <w:right w:val="single" w:sz="12" w:space="0" w:color="auto"/>
            </w:tcBorders>
          </w:tcPr>
          <w:p w14:paraId="5572823C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FB0BCB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7D3431" w14:paraId="1E44AB25" w14:textId="77777777" w:rsidTr="007A3D6B">
        <w:trPr>
          <w:trHeight w:val="397"/>
        </w:trPr>
        <w:tc>
          <w:tcPr>
            <w:tcW w:w="648" w:type="dxa"/>
            <w:tcBorders>
              <w:right w:val="single" w:sz="12" w:space="0" w:color="auto"/>
            </w:tcBorders>
          </w:tcPr>
          <w:p w14:paraId="79237961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F47BF7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7D3431" w14:paraId="714BDD2D" w14:textId="77777777" w:rsidTr="007A3D6B">
        <w:trPr>
          <w:trHeight w:val="397"/>
        </w:trPr>
        <w:tc>
          <w:tcPr>
            <w:tcW w:w="648" w:type="dxa"/>
            <w:tcBorders>
              <w:right w:val="single" w:sz="12" w:space="0" w:color="auto"/>
            </w:tcBorders>
          </w:tcPr>
          <w:p w14:paraId="4B6659F2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9578E6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7D3431" w14:paraId="5BAA8164" w14:textId="77777777" w:rsidTr="007A3D6B">
        <w:trPr>
          <w:trHeight w:val="397"/>
        </w:trPr>
        <w:tc>
          <w:tcPr>
            <w:tcW w:w="648" w:type="dxa"/>
            <w:tcBorders>
              <w:right w:val="single" w:sz="12" w:space="0" w:color="auto"/>
            </w:tcBorders>
          </w:tcPr>
          <w:p w14:paraId="06710E72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43F212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7D3431" w14:paraId="4FC2614D" w14:textId="77777777" w:rsidTr="007A3D6B">
        <w:trPr>
          <w:trHeight w:val="397"/>
        </w:trPr>
        <w:tc>
          <w:tcPr>
            <w:tcW w:w="648" w:type="dxa"/>
            <w:tcBorders>
              <w:right w:val="single" w:sz="12" w:space="0" w:color="auto"/>
            </w:tcBorders>
          </w:tcPr>
          <w:p w14:paraId="3732C5E6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EE9F6" w14:textId="77777777" w:rsidR="00286524" w:rsidRDefault="00286524" w:rsidP="00092208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</w:tbl>
    <w:p w14:paraId="6F1BA621" w14:textId="77777777" w:rsidR="00286524" w:rsidRDefault="00286524" w:rsidP="00025EE9">
      <w:pPr>
        <w:tabs>
          <w:tab w:val="left" w:pos="1444"/>
        </w:tabs>
        <w:spacing w:line="360" w:lineRule="atLeast"/>
        <w:rPr>
          <w:b/>
          <w:snapToGrid w:val="0"/>
          <w:lang w:val="ga-IE"/>
        </w:rPr>
      </w:pPr>
    </w:p>
    <w:tbl>
      <w:tblPr>
        <w:tblW w:w="1008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28"/>
        <w:gridCol w:w="3402"/>
        <w:gridCol w:w="1480"/>
        <w:gridCol w:w="3222"/>
      </w:tblGrid>
      <w:tr w:rsidR="00286524" w:rsidRPr="00CC0F4C" w14:paraId="4CF6FDEE" w14:textId="77777777" w:rsidTr="007A3D6B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2C1340E" w14:textId="77777777" w:rsidR="00286524" w:rsidRPr="00DC627C" w:rsidRDefault="00000ACC" w:rsidP="009A4EAE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  <w:r w:rsidRPr="00DC627C">
              <w:rPr>
                <w:b/>
                <w:snapToGrid w:val="0"/>
                <w:lang w:val="ga-IE"/>
              </w:rPr>
              <w:t>10.</w:t>
            </w:r>
          </w:p>
        </w:tc>
        <w:tc>
          <w:tcPr>
            <w:tcW w:w="9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6BE80" w14:textId="77777777" w:rsidR="00286524" w:rsidRDefault="00000ACC" w:rsidP="0068242B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Tabhair ainmneacha beirt mholtóir le do thoil</w:t>
            </w:r>
          </w:p>
        </w:tc>
      </w:tr>
      <w:tr w:rsidR="00286524" w:rsidRPr="00CC0F4C" w14:paraId="6DA0DEE4" w14:textId="77777777" w:rsidTr="007A3D6B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A786D9A" w14:textId="77777777" w:rsidR="00286524" w:rsidRDefault="00286524" w:rsidP="009A4EAE">
            <w:pPr>
              <w:tabs>
                <w:tab w:val="left" w:pos="284"/>
              </w:tabs>
              <w:rPr>
                <w:b/>
                <w:snapToGrid w:val="0"/>
                <w:sz w:val="8"/>
                <w:lang w:val="ga-IE"/>
              </w:rPr>
            </w:pPr>
          </w:p>
        </w:tc>
        <w:tc>
          <w:tcPr>
            <w:tcW w:w="9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17421" w14:textId="77777777" w:rsidR="00286524" w:rsidRDefault="00286524" w:rsidP="009A4EAE">
            <w:pPr>
              <w:tabs>
                <w:tab w:val="left" w:pos="284"/>
              </w:tabs>
              <w:rPr>
                <w:b/>
                <w:snapToGrid w:val="0"/>
                <w:sz w:val="8"/>
                <w:lang w:val="ga-IE"/>
              </w:rPr>
            </w:pPr>
          </w:p>
        </w:tc>
      </w:tr>
      <w:tr w:rsidR="00286524" w14:paraId="60C5E4D2" w14:textId="77777777" w:rsidTr="007A3D6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F93C6EA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42E309" w14:textId="77777777" w:rsidR="00286524" w:rsidRDefault="00000ACC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  <w:r w:rsidRPr="00F94346">
              <w:rPr>
                <w:b/>
                <w:snapToGrid w:val="0"/>
                <w:lang w:val="ga-IE"/>
              </w:rPr>
              <w:t xml:space="preserve">(1) </w:t>
            </w:r>
            <w:r>
              <w:rPr>
                <w:b/>
                <w:snapToGrid w:val="0"/>
                <w:lang w:val="ga-IE"/>
              </w:rPr>
              <w:t>Ainm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BCEA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B84588" w14:textId="77777777" w:rsidR="00286524" w:rsidRDefault="00000ACC" w:rsidP="000D59DF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  <w:r w:rsidRPr="00F94346">
              <w:rPr>
                <w:b/>
                <w:snapToGrid w:val="0"/>
                <w:lang w:val="ga-IE"/>
              </w:rPr>
              <w:t xml:space="preserve">(2) </w:t>
            </w:r>
            <w:r>
              <w:rPr>
                <w:b/>
                <w:snapToGrid w:val="0"/>
                <w:lang w:val="ga-IE"/>
              </w:rPr>
              <w:t>Ainm</w:t>
            </w: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05B27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43294DEB" w14:textId="77777777" w:rsidTr="007A3D6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2E83DA8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292290D" w14:textId="77777777" w:rsidR="00286524" w:rsidRDefault="00286524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3DBB73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74D21E9" w14:textId="77777777" w:rsidR="00286524" w:rsidRDefault="00286524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1AE0A8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6A561054" w14:textId="77777777" w:rsidTr="007A3D6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29F15C0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12375F" w14:textId="77777777" w:rsidR="00286524" w:rsidRDefault="00000ACC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Seoladh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E3226F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ACDDE2" w14:textId="77777777" w:rsidR="00286524" w:rsidRDefault="00000ACC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Seoladh</w:t>
            </w: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C8EDC2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2CFBB04C" w14:textId="77777777" w:rsidTr="007A3D6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2BD5317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295466" w14:textId="77777777" w:rsidR="00286524" w:rsidRDefault="00286524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97ABFE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ADFF12" w14:textId="77777777" w:rsidR="00286524" w:rsidRDefault="00286524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F4089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05A3AEC2" w14:textId="77777777" w:rsidTr="007A3D6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EA715FF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03AEED" w14:textId="77777777" w:rsidR="00286524" w:rsidRDefault="00286524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AAB63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6DE761" w14:textId="77777777" w:rsidR="00286524" w:rsidRDefault="00286524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</w:p>
        </w:tc>
        <w:tc>
          <w:tcPr>
            <w:tcW w:w="3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25C17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378861DF" w14:textId="77777777" w:rsidTr="007A3D6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373F821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302F7E9" w14:textId="77777777" w:rsidR="00286524" w:rsidRDefault="00286524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ED6B1A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632ACE6" w14:textId="77777777" w:rsidR="00286524" w:rsidRDefault="00286524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napToGrid w:val="0"/>
                <w:lang w:val="ga-IE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1FAEFA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693F7E26" w14:textId="77777777" w:rsidTr="007A3D6B">
        <w:trPr>
          <w:cantSplit/>
          <w:trHeight w:val="323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F7292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F7AFFB6" w14:textId="77777777" w:rsidR="00286524" w:rsidRDefault="00000ACC" w:rsidP="007A3D6B">
            <w:pPr>
              <w:spacing w:before="40" w:after="40"/>
              <w:ind w:left="-28" w:right="-108" w:hanging="30"/>
              <w:jc w:val="both"/>
              <w:rPr>
                <w:b/>
                <w:snapToGrid w:val="0"/>
                <w:color w:val="FF0000"/>
                <w:lang w:val="ga-IE"/>
              </w:rPr>
            </w:pPr>
            <w:r w:rsidRPr="00F94346">
              <w:rPr>
                <w:b/>
                <w:snapToGrid w:val="0"/>
                <w:spacing w:val="-6"/>
                <w:lang w:val="ga-IE"/>
              </w:rPr>
              <w:t xml:space="preserve">Uimhreacha </w:t>
            </w:r>
            <w:r>
              <w:rPr>
                <w:b/>
                <w:snapToGrid w:val="0"/>
                <w:lang w:val="ga-IE"/>
              </w:rPr>
              <w:t>Gutháin</w:t>
            </w:r>
            <w:r>
              <w:rPr>
                <w:snapToGrid w:val="0"/>
                <w:lang w:val="ga-IE"/>
              </w:rPr>
              <w:t xml:space="preserve"> </w:t>
            </w:r>
            <w:r>
              <w:rPr>
                <w:b/>
                <w:snapToGrid w:val="0"/>
                <w:lang w:val="ga-IE"/>
              </w:rPr>
              <w:t>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B0DD8F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3074EB" w14:textId="77777777" w:rsidR="00286524" w:rsidRDefault="00000ACC" w:rsidP="00F94346">
            <w:pPr>
              <w:spacing w:before="40" w:after="40"/>
              <w:ind w:left="15"/>
              <w:rPr>
                <w:b/>
                <w:snapToGrid w:val="0"/>
                <w:lang w:val="ga-IE"/>
              </w:rPr>
            </w:pPr>
            <w:r w:rsidRPr="00F94346">
              <w:rPr>
                <w:b/>
                <w:snapToGrid w:val="0"/>
                <w:spacing w:val="-6"/>
                <w:lang w:val="ga-IE"/>
              </w:rPr>
              <w:t xml:space="preserve">Uimhreacha </w:t>
            </w:r>
            <w:r>
              <w:rPr>
                <w:b/>
                <w:snapToGrid w:val="0"/>
                <w:lang w:val="ga-IE"/>
              </w:rPr>
              <w:t>Gutháin *</w:t>
            </w: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2172B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14:paraId="03FF368C" w14:textId="77777777" w:rsidTr="007A3D6B">
        <w:trPr>
          <w:cantSplit/>
          <w:trHeight w:val="322"/>
        </w:trPr>
        <w:tc>
          <w:tcPr>
            <w:tcW w:w="648" w:type="dxa"/>
            <w:vMerge/>
            <w:tcBorders>
              <w:left w:val="nil"/>
              <w:bottom w:val="nil"/>
              <w:right w:val="nil"/>
            </w:tcBorders>
          </w:tcPr>
          <w:p w14:paraId="43D7541E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32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6C2D459" w14:textId="77777777" w:rsidR="00286524" w:rsidRDefault="00286524" w:rsidP="009A4EAE">
            <w:pPr>
              <w:spacing w:before="40" w:after="40"/>
              <w:ind w:left="228"/>
              <w:rPr>
                <w:b/>
                <w:snapToGrid w:val="0"/>
                <w:lang w:val="ga-IE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91ED0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5001283" w14:textId="77777777" w:rsidR="00286524" w:rsidRDefault="00286524" w:rsidP="009A4EAE">
            <w:pPr>
              <w:spacing w:before="40" w:after="40"/>
              <w:ind w:left="317"/>
              <w:rPr>
                <w:b/>
                <w:snapToGrid w:val="0"/>
                <w:lang w:val="ga-IE"/>
              </w:rPr>
            </w:pPr>
          </w:p>
        </w:tc>
        <w:tc>
          <w:tcPr>
            <w:tcW w:w="3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31CA7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</w:tr>
      <w:tr w:rsidR="00286524" w:rsidRPr="00CC0F4C" w14:paraId="09538895" w14:textId="77777777" w:rsidTr="007A3D6B">
        <w:trPr>
          <w:cantSplit/>
          <w:trHeight w:val="32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0DC4058" w14:textId="77777777" w:rsidR="00286524" w:rsidRDefault="00286524" w:rsidP="009A4EAE">
            <w:pPr>
              <w:tabs>
                <w:tab w:val="left" w:pos="284"/>
              </w:tabs>
              <w:spacing w:before="40" w:after="40"/>
              <w:rPr>
                <w:b/>
                <w:snapToGrid w:val="0"/>
                <w:lang w:val="ga-IE"/>
              </w:rPr>
            </w:pPr>
          </w:p>
        </w:tc>
        <w:tc>
          <w:tcPr>
            <w:tcW w:w="9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D659B" w14:textId="77777777" w:rsidR="00286524" w:rsidRDefault="00286524" w:rsidP="009A4EAE">
            <w:pPr>
              <w:tabs>
                <w:tab w:val="left" w:pos="284"/>
              </w:tabs>
              <w:spacing w:before="40" w:after="40"/>
              <w:jc w:val="both"/>
              <w:rPr>
                <w:b/>
                <w:snapToGrid w:val="0"/>
                <w:lang w:val="ga-IE"/>
              </w:rPr>
            </w:pPr>
          </w:p>
          <w:p w14:paraId="4D4FCC0A" w14:textId="26992259" w:rsidR="00286524" w:rsidRDefault="00000ACC" w:rsidP="007268E1">
            <w:pPr>
              <w:spacing w:before="40" w:after="40"/>
              <w:ind w:left="118" w:hanging="118"/>
              <w:jc w:val="both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*</w:t>
            </w:r>
            <w:r>
              <w:rPr>
                <w:i/>
                <w:snapToGrid w:val="0"/>
                <w:lang w:val="ga-IE"/>
              </w:rPr>
              <w:t>Tá seans maith go ndéanfaí teagmháil leis na moltóirí lasmuigh d'uaireanta oibre, mar sin ba chóir uimhir ghutháin phóca (más féidir) a thabhairt mar aon le huimhir oibre.</w:t>
            </w:r>
          </w:p>
        </w:tc>
      </w:tr>
    </w:tbl>
    <w:p w14:paraId="64AB73A6" w14:textId="77777777" w:rsidR="00286524" w:rsidRDefault="00000ACC" w:rsidP="007268E1">
      <w:pPr>
        <w:pStyle w:val="Heading6"/>
        <w:ind w:left="426"/>
        <w:jc w:val="both"/>
        <w:rPr>
          <w:rFonts w:ascii="Times New Roman" w:hAnsi="Times New Roman"/>
          <w:b w:val="0"/>
          <w:i/>
          <w:snapToGrid w:val="0"/>
          <w:lang w:val="ga-IE"/>
        </w:rPr>
      </w:pPr>
      <w:r>
        <w:rPr>
          <w:rFonts w:ascii="Times New Roman" w:hAnsi="Times New Roman"/>
          <w:b w:val="0"/>
          <w:i/>
          <w:snapToGrid w:val="0"/>
          <w:lang w:val="ga-IE"/>
        </w:rPr>
        <w:t>Sá chás nár ainmníodh an fostóir reatha (más bainteach), tá an ceart ag CPSMA féin teistiméireacht a fháil ón bhfostóir sin. Beidh lánrogha ag CPSMA maidir le hoiriúnacht moltóra sa chás sin.</w:t>
      </w:r>
    </w:p>
    <w:p w14:paraId="20809800" w14:textId="77777777" w:rsidR="00286524" w:rsidRDefault="00286524" w:rsidP="00A65462">
      <w:pPr>
        <w:ind w:left="426"/>
        <w:jc w:val="both"/>
        <w:rPr>
          <w:snapToGrid w:val="0"/>
          <w:lang w:val="ga-IE"/>
        </w:rPr>
      </w:pPr>
    </w:p>
    <w:p w14:paraId="0053F2AC" w14:textId="77777777" w:rsidR="00286524" w:rsidRDefault="00286524" w:rsidP="00836F7E">
      <w:pPr>
        <w:ind w:left="709" w:hanging="709"/>
        <w:rPr>
          <w:b/>
          <w:snapToGrid w:val="0"/>
          <w:sz w:val="12"/>
          <w:lang w:val="ga-I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5435"/>
        <w:gridCol w:w="284"/>
        <w:gridCol w:w="1229"/>
        <w:gridCol w:w="252"/>
      </w:tblGrid>
      <w:tr w:rsidR="00286524" w14:paraId="71F446D5" w14:textId="77777777" w:rsidTr="00573BD0">
        <w:trPr>
          <w:cantSplit/>
          <w:jc w:val="center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916C94" w14:textId="77777777" w:rsidR="00286524" w:rsidRDefault="00000ACC" w:rsidP="00573BD0">
            <w:pPr>
              <w:ind w:left="-209" w:firstLine="142"/>
              <w:rPr>
                <w:b/>
                <w:i/>
                <w:snapToGrid w:val="0"/>
                <w:lang w:val="ga-IE"/>
              </w:rPr>
            </w:pPr>
            <w:r w:rsidRPr="00DC627C">
              <w:rPr>
                <w:b/>
                <w:snapToGrid w:val="0"/>
                <w:lang w:val="ga-IE"/>
              </w:rPr>
              <w:t xml:space="preserve">11. </w:t>
            </w:r>
            <w:r>
              <w:rPr>
                <w:b/>
                <w:snapToGrid w:val="0"/>
                <w:lang w:val="ga-IE"/>
              </w:rPr>
              <w:t xml:space="preserve">Céard é do chumas an obair a dhéanamh trí mheán na Gaeilge? </w:t>
            </w:r>
            <w:r>
              <w:rPr>
                <w:b/>
                <w:i/>
                <w:snapToGrid w:val="0"/>
                <w:lang w:val="ga-IE"/>
              </w:rPr>
              <w:t>(Cuir tic)</w:t>
            </w:r>
          </w:p>
          <w:p w14:paraId="78FF372A" w14:textId="77777777" w:rsidR="00286524" w:rsidRDefault="00286524" w:rsidP="00836F7E">
            <w:pPr>
              <w:rPr>
                <w:snapToGrid w:val="0"/>
                <w:lang w:val="ga-IE"/>
              </w:rPr>
            </w:pPr>
          </w:p>
        </w:tc>
      </w:tr>
      <w:tr w:rsidR="00286524" w14:paraId="07BF76FC" w14:textId="77777777" w:rsidTr="00573BD0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34E4DE4" w14:textId="77777777" w:rsidR="00286524" w:rsidRDefault="00286524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line="120" w:lineRule="auto"/>
              <w:rPr>
                <w:b/>
                <w:snapToGrid w:val="0"/>
                <w:lang w:val="ga-IE"/>
              </w:rPr>
            </w:pPr>
          </w:p>
        </w:tc>
        <w:tc>
          <w:tcPr>
            <w:tcW w:w="5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F0F0D" w14:textId="77777777" w:rsidR="00286524" w:rsidRDefault="00286524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line="120" w:lineRule="auto"/>
              <w:rPr>
                <w:b/>
                <w:snapToGrid w:val="0"/>
                <w:lang w:val="ga-I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12C13CCB" w14:textId="77777777" w:rsidR="00286524" w:rsidRDefault="00286524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line="120" w:lineRule="auto"/>
              <w:rPr>
                <w:b/>
                <w:snapToGrid w:val="0"/>
                <w:lang w:val="ga-I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45EDC6" w14:textId="77777777" w:rsidR="00286524" w:rsidRDefault="00286524" w:rsidP="00836F7E">
            <w:pPr>
              <w:tabs>
                <w:tab w:val="left" w:pos="284"/>
              </w:tabs>
              <w:spacing w:line="120" w:lineRule="auto"/>
              <w:rPr>
                <w:b/>
                <w:snapToGrid w:val="0"/>
                <w:lang w:val="ga-IE"/>
              </w:rPr>
            </w:pPr>
          </w:p>
        </w:tc>
      </w:tr>
      <w:tr w:rsidR="00286524" w14:paraId="0526B603" w14:textId="77777777" w:rsidTr="00573BD0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74461E9" w14:textId="77777777" w:rsidR="00286524" w:rsidRDefault="00286524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756D029B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09E1C7" w14:textId="77777777" w:rsidR="00286524" w:rsidRDefault="00000ACC" w:rsidP="00836F7E">
            <w:pPr>
              <w:tabs>
                <w:tab w:val="left" w:pos="284"/>
              </w:tabs>
              <w:jc w:val="right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Lag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777AC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14:paraId="6ABE73A8" w14:textId="77777777" w:rsidTr="00573BD0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921513B" w14:textId="77777777" w:rsidR="00286524" w:rsidRDefault="00286524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  <w:snapToGrid w:val="0"/>
                <w:sz w:val="6"/>
                <w:lang w:val="ga-IE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4E3618DD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sz w:val="6"/>
                <w:lang w:val="ga-IE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4B479" w14:textId="77777777" w:rsidR="00286524" w:rsidRDefault="00286524" w:rsidP="00836F7E">
            <w:pPr>
              <w:tabs>
                <w:tab w:val="left" w:pos="284"/>
              </w:tabs>
              <w:jc w:val="right"/>
              <w:rPr>
                <w:b/>
                <w:snapToGrid w:val="0"/>
                <w:sz w:val="6"/>
                <w:lang w:val="ga-IE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6C45CD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sz w:val="6"/>
                <w:lang w:val="ga-IE"/>
              </w:rPr>
            </w:pPr>
          </w:p>
        </w:tc>
      </w:tr>
      <w:tr w:rsidR="00286524" w14:paraId="2219AD93" w14:textId="77777777" w:rsidTr="00573BD0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767D7FD" w14:textId="77777777" w:rsidR="00286524" w:rsidRDefault="00286524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55D5C439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D5AB35" w14:textId="77777777" w:rsidR="00286524" w:rsidRDefault="00000ACC" w:rsidP="00836F7E">
            <w:pPr>
              <w:tabs>
                <w:tab w:val="left" w:pos="284"/>
              </w:tabs>
              <w:jc w:val="right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Go maith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5C455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  <w:tr w:rsidR="00286524" w14:paraId="5DCAF69D" w14:textId="77777777" w:rsidTr="00573BD0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E2498D3" w14:textId="77777777" w:rsidR="00286524" w:rsidRDefault="00286524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  <w:snapToGrid w:val="0"/>
                <w:sz w:val="6"/>
                <w:lang w:val="ga-IE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6D07A7DF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sz w:val="6"/>
                <w:lang w:val="ga-IE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01251" w14:textId="77777777" w:rsidR="00286524" w:rsidRDefault="00286524" w:rsidP="00836F7E">
            <w:pPr>
              <w:tabs>
                <w:tab w:val="left" w:pos="284"/>
              </w:tabs>
              <w:jc w:val="right"/>
              <w:rPr>
                <w:b/>
                <w:snapToGrid w:val="0"/>
                <w:sz w:val="6"/>
                <w:lang w:val="ga-IE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8B9474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sz w:val="6"/>
                <w:lang w:val="ga-IE"/>
              </w:rPr>
            </w:pPr>
          </w:p>
        </w:tc>
      </w:tr>
      <w:tr w:rsidR="00286524" w14:paraId="23F29913" w14:textId="77777777" w:rsidTr="00573BD0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E63C205" w14:textId="77777777" w:rsidR="00286524" w:rsidRDefault="00286524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6417239D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BE2A28" w14:textId="77777777" w:rsidR="00286524" w:rsidRDefault="00000ACC" w:rsidP="00836F7E">
            <w:pPr>
              <w:tabs>
                <w:tab w:val="left" w:pos="284"/>
              </w:tabs>
              <w:jc w:val="right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An-mhaith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41E7E" w14:textId="77777777" w:rsidR="00286524" w:rsidRDefault="00286524" w:rsidP="00836F7E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</w:p>
        </w:tc>
      </w:tr>
    </w:tbl>
    <w:p w14:paraId="2CE72474" w14:textId="77777777" w:rsidR="00286524" w:rsidRDefault="00286524" w:rsidP="00025EE9">
      <w:pPr>
        <w:tabs>
          <w:tab w:val="left" w:pos="1444"/>
        </w:tabs>
        <w:spacing w:line="360" w:lineRule="atLeast"/>
        <w:rPr>
          <w:b/>
          <w:snapToGrid w:val="0"/>
          <w:lang w:val="ga-IE"/>
        </w:rPr>
      </w:pPr>
    </w:p>
    <w:p w14:paraId="3A6E329C" w14:textId="77777777" w:rsidR="00286524" w:rsidRDefault="00286524" w:rsidP="00025EE9">
      <w:pPr>
        <w:spacing w:line="360" w:lineRule="atLeast"/>
        <w:ind w:left="709"/>
        <w:rPr>
          <w:snapToGrid w:val="0"/>
          <w:sz w:val="20"/>
          <w:lang w:val="ga-IE"/>
        </w:rPr>
      </w:pPr>
    </w:p>
    <w:tbl>
      <w:tblPr>
        <w:tblW w:w="10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348"/>
        <w:gridCol w:w="4410"/>
        <w:gridCol w:w="900"/>
        <w:gridCol w:w="450"/>
        <w:gridCol w:w="450"/>
        <w:gridCol w:w="450"/>
        <w:gridCol w:w="450"/>
        <w:gridCol w:w="360"/>
        <w:gridCol w:w="360"/>
      </w:tblGrid>
      <w:tr w:rsidR="00286524" w14:paraId="15E23927" w14:textId="77777777" w:rsidTr="007A3D6B">
        <w:trPr>
          <w:trHeight w:val="15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098548D" w14:textId="77777777" w:rsidR="00286524" w:rsidRDefault="00286524" w:rsidP="00092208">
            <w:pPr>
              <w:tabs>
                <w:tab w:val="left" w:pos="284"/>
              </w:tabs>
              <w:spacing w:before="60" w:after="60"/>
              <w:rPr>
                <w:b/>
                <w:snapToGrid w:val="0"/>
                <w:lang w:val="ga-I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F082CE" w14:textId="77777777" w:rsidR="00286524" w:rsidRDefault="00000ACC" w:rsidP="00573BD0">
            <w:pPr>
              <w:tabs>
                <w:tab w:val="left" w:pos="284"/>
              </w:tabs>
              <w:spacing w:before="60" w:after="60"/>
              <w:ind w:left="-53"/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Síniú an Iarratasóra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71405" w14:textId="77777777" w:rsidR="00286524" w:rsidRDefault="00286524" w:rsidP="00092208">
            <w:pPr>
              <w:tabs>
                <w:tab w:val="left" w:pos="284"/>
              </w:tabs>
              <w:spacing w:before="60" w:after="60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27CEF9" w14:textId="77777777" w:rsidR="00286524" w:rsidRDefault="00000ACC" w:rsidP="00573BD0">
            <w:pPr>
              <w:tabs>
                <w:tab w:val="left" w:pos="284"/>
              </w:tabs>
              <w:rPr>
                <w:b/>
                <w:snapToGrid w:val="0"/>
                <w:lang w:val="ga-IE"/>
              </w:rPr>
            </w:pPr>
            <w:r>
              <w:rPr>
                <w:b/>
                <w:snapToGrid w:val="0"/>
                <w:lang w:val="ga-IE"/>
              </w:rPr>
              <w:t>Dáta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BE10D" w14:textId="77777777" w:rsidR="00286524" w:rsidRDefault="00286524" w:rsidP="00573BD0">
            <w:pPr>
              <w:tabs>
                <w:tab w:val="left" w:pos="-119"/>
              </w:tabs>
              <w:ind w:left="-261"/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58B36" w14:textId="77777777" w:rsidR="00286524" w:rsidRDefault="00286524" w:rsidP="00092208">
            <w:pPr>
              <w:tabs>
                <w:tab w:val="left" w:pos="284"/>
              </w:tabs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A6823" w14:textId="77777777" w:rsidR="00286524" w:rsidRDefault="00286524" w:rsidP="00092208">
            <w:pPr>
              <w:tabs>
                <w:tab w:val="left" w:pos="284"/>
              </w:tabs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9F888" w14:textId="77777777" w:rsidR="00286524" w:rsidRDefault="00286524" w:rsidP="00092208">
            <w:pPr>
              <w:tabs>
                <w:tab w:val="left" w:pos="284"/>
              </w:tabs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04FF3" w14:textId="77777777" w:rsidR="00286524" w:rsidRDefault="00286524" w:rsidP="00092208">
            <w:pPr>
              <w:tabs>
                <w:tab w:val="left" w:pos="284"/>
              </w:tabs>
              <w:jc w:val="center"/>
              <w:rPr>
                <w:b/>
                <w:snapToGrid w:val="0"/>
                <w:lang w:val="ga-IE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7EF3F" w14:textId="77777777" w:rsidR="00286524" w:rsidRDefault="00286524" w:rsidP="00092208">
            <w:pPr>
              <w:tabs>
                <w:tab w:val="left" w:pos="284"/>
              </w:tabs>
              <w:jc w:val="center"/>
              <w:rPr>
                <w:b/>
                <w:snapToGrid w:val="0"/>
                <w:lang w:val="ga-IE"/>
              </w:rPr>
            </w:pPr>
          </w:p>
        </w:tc>
      </w:tr>
    </w:tbl>
    <w:p w14:paraId="22B74AFC" w14:textId="77777777" w:rsidR="00286524" w:rsidRDefault="00286524">
      <w:pPr>
        <w:jc w:val="both"/>
        <w:rPr>
          <w:snapToGrid w:val="0"/>
          <w:lang w:val="ga-IE"/>
        </w:rPr>
      </w:pPr>
    </w:p>
    <w:sectPr w:rsidR="00286524" w:rsidSect="00A65462">
      <w:pgSz w:w="11906" w:h="16838" w:code="9"/>
      <w:pgMar w:top="1247" w:right="99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440F" w14:textId="77777777" w:rsidR="00C55F55" w:rsidRDefault="00C55F55">
      <w:pPr>
        <w:rPr>
          <w:lang w:val="ga-IE"/>
        </w:rPr>
      </w:pPr>
      <w:r>
        <w:rPr>
          <w:lang w:val="ga-IE"/>
        </w:rPr>
        <w:separator/>
      </w:r>
    </w:p>
  </w:endnote>
  <w:endnote w:type="continuationSeparator" w:id="0">
    <w:p w14:paraId="0B380A8A" w14:textId="77777777" w:rsidR="00C55F55" w:rsidRDefault="00C55F55">
      <w:pPr>
        <w:rPr>
          <w:lang w:val="ga-IE"/>
        </w:rPr>
      </w:pPr>
      <w:r>
        <w:rPr>
          <w:lang w:val="ga-I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B9B18" w14:textId="77777777" w:rsidR="00286524" w:rsidRDefault="00000ACC">
    <w:pPr>
      <w:pStyle w:val="Footer"/>
      <w:framePr w:wrap="around" w:vAnchor="text" w:hAnchor="margin" w:xAlign="center" w:y="1"/>
      <w:rPr>
        <w:rStyle w:val="PageNumber"/>
        <w:lang w:val="ga-IE"/>
      </w:rPr>
    </w:pPr>
    <w:r>
      <w:rPr>
        <w:rStyle w:val="PageNumber"/>
        <w:lang w:val="ga-IE"/>
      </w:rPr>
      <w:fldChar w:fldCharType="begin"/>
    </w:r>
    <w:r>
      <w:rPr>
        <w:rStyle w:val="PageNumber"/>
        <w:lang w:val="ga-IE"/>
      </w:rPr>
      <w:instrText xml:space="preserve">PAGE  </w:instrText>
    </w:r>
    <w:r>
      <w:rPr>
        <w:rStyle w:val="PageNumber"/>
        <w:lang w:val="ga-IE"/>
      </w:rPr>
      <w:fldChar w:fldCharType="end"/>
    </w:r>
  </w:p>
  <w:p w14:paraId="7869D616" w14:textId="77777777" w:rsidR="00286524" w:rsidRDefault="00286524">
    <w:pPr>
      <w:pStyle w:val="Footer"/>
      <w:rPr>
        <w:lang w:val="ga-I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26F32" w14:textId="77777777" w:rsidR="00286524" w:rsidRDefault="00000ACC">
    <w:pPr>
      <w:pStyle w:val="Footer"/>
      <w:framePr w:wrap="around" w:vAnchor="text" w:hAnchor="margin" w:xAlign="center" w:y="1"/>
      <w:rPr>
        <w:lang w:val="ga-IE"/>
      </w:rPr>
    </w:pPr>
    <w:r>
      <w:rPr>
        <w:rStyle w:val="PageNumber"/>
        <w:lang w:val="ga-IE"/>
      </w:rPr>
      <w:t xml:space="preserve">Leathanach </w:t>
    </w:r>
    <w:r>
      <w:rPr>
        <w:rStyle w:val="PageNumber"/>
        <w:lang w:val="ga-IE"/>
      </w:rPr>
      <w:fldChar w:fldCharType="begin"/>
    </w:r>
    <w:r>
      <w:rPr>
        <w:rStyle w:val="PageNumber"/>
        <w:lang w:val="ga-IE"/>
      </w:rPr>
      <w:instrText xml:space="preserve"> PAGE </w:instrText>
    </w:r>
    <w:r>
      <w:rPr>
        <w:rStyle w:val="PageNumber"/>
        <w:lang w:val="ga-IE"/>
      </w:rPr>
      <w:fldChar w:fldCharType="separate"/>
    </w:r>
    <w:r>
      <w:rPr>
        <w:rStyle w:val="PageNumber"/>
        <w:lang w:val="ga-IE"/>
      </w:rPr>
      <w:t>1</w:t>
    </w:r>
    <w:r>
      <w:rPr>
        <w:rStyle w:val="PageNumber"/>
        <w:lang w:val="ga-IE"/>
      </w:rPr>
      <w:fldChar w:fldCharType="end"/>
    </w:r>
    <w:r>
      <w:rPr>
        <w:rStyle w:val="PageNumber"/>
        <w:lang w:val="ga-IE"/>
      </w:rPr>
      <w:t xml:space="preserve"> as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56103" w14:textId="77777777" w:rsidR="00C55F55" w:rsidRDefault="00C55F55">
      <w:pPr>
        <w:rPr>
          <w:lang w:val="ga-IE"/>
        </w:rPr>
      </w:pPr>
      <w:r>
        <w:rPr>
          <w:lang w:val="ga-IE"/>
        </w:rPr>
        <w:separator/>
      </w:r>
    </w:p>
  </w:footnote>
  <w:footnote w:type="continuationSeparator" w:id="0">
    <w:p w14:paraId="2442EC04" w14:textId="77777777" w:rsidR="00C55F55" w:rsidRDefault="00C55F55">
      <w:pPr>
        <w:rPr>
          <w:lang w:val="ga-IE"/>
        </w:rPr>
      </w:pPr>
      <w:r>
        <w:rPr>
          <w:lang w:val="ga-I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2B12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" w15:restartNumberingAfterBreak="0">
    <w:nsid w:val="279657CC"/>
    <w:multiLevelType w:val="hybridMultilevel"/>
    <w:tmpl w:val="D3842B64"/>
    <w:lvl w:ilvl="0" w:tplc="FC86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27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08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09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E5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CC9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C2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46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651F5D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" w15:restartNumberingAfterBreak="0">
    <w:nsid w:val="625E6E89"/>
    <w:multiLevelType w:val="hybridMultilevel"/>
    <w:tmpl w:val="93408F84"/>
    <w:lvl w:ilvl="0" w:tplc="5190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8C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4F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60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41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A1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CA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1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C9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07"/>
    <w:rsid w:val="00000ACC"/>
    <w:rsid w:val="001A3570"/>
    <w:rsid w:val="00273ACA"/>
    <w:rsid w:val="00286524"/>
    <w:rsid w:val="002A2EC3"/>
    <w:rsid w:val="002E5907"/>
    <w:rsid w:val="004B4B06"/>
    <w:rsid w:val="004E6BB5"/>
    <w:rsid w:val="007268E1"/>
    <w:rsid w:val="0076775A"/>
    <w:rsid w:val="007A3D6B"/>
    <w:rsid w:val="007A51D8"/>
    <w:rsid w:val="007D3431"/>
    <w:rsid w:val="00B177F0"/>
    <w:rsid w:val="00BD688F"/>
    <w:rsid w:val="00C55F55"/>
    <w:rsid w:val="00CC0F4C"/>
    <w:rsid w:val="00DB45A6"/>
    <w:rsid w:val="00DC627C"/>
    <w:rsid w:val="00F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499C2"/>
  <w15:chartTrackingRefBased/>
  <w15:docId w15:val="{A5C9A20F-50C8-4B6C-9C5E-59FE94BB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ind w:firstLine="851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2" w:color="auto"/>
      </w:pBdr>
      <w:spacing w:line="360" w:lineRule="atLeast"/>
      <w:ind w:firstLine="709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</w:tabs>
      <w:ind w:left="1800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2" w:color="auto"/>
      </w:pBdr>
      <w:spacing w:line="360" w:lineRule="atLeast"/>
      <w:ind w:left="709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ind w:left="284" w:hanging="284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1069"/>
      </w:tabs>
      <w:spacing w:line="360" w:lineRule="atLeast"/>
    </w:pPr>
    <w:rPr>
      <w:rFonts w:ascii="Arial" w:hAnsi="Arial"/>
      <w:sz w:val="20"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spacing w:line="360" w:lineRule="atLeast"/>
      <w:ind w:left="709" w:hanging="709"/>
    </w:pPr>
    <w:rPr>
      <w:rFonts w:ascii="Arial" w:hAnsi="Arial"/>
      <w:b/>
    </w:rPr>
  </w:style>
  <w:style w:type="paragraph" w:styleId="BodyTextIndent2">
    <w:name w:val="Body Text Indent 2"/>
    <w:basedOn w:val="Normal"/>
    <w:pPr>
      <w:spacing w:line="480" w:lineRule="atLeast"/>
      <w:ind w:left="284"/>
    </w:pPr>
    <w:rPr>
      <w:b/>
      <w:sz w:val="28"/>
    </w:rPr>
  </w:style>
  <w:style w:type="paragraph" w:styleId="BodyTextIndent3">
    <w:name w:val="Body Text Indent 3"/>
    <w:basedOn w:val="Normal"/>
    <w:pPr>
      <w:pBdr>
        <w:bottom w:val="single" w:sz="12" w:space="2" w:color="auto"/>
      </w:pBdr>
      <w:spacing w:line="360" w:lineRule="atLeast"/>
      <w:ind w:left="284"/>
    </w:pPr>
    <w:rPr>
      <w:rFonts w:ascii="Arial" w:hAnsi="Arial"/>
      <w:b/>
      <w:sz w:val="20"/>
      <w:lang w:val="en-US"/>
    </w:rPr>
  </w:style>
  <w:style w:type="paragraph" w:styleId="List4">
    <w:name w:val="List 4"/>
    <w:basedOn w:val="Normal"/>
    <w:pPr>
      <w:ind w:left="566" w:hanging="283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3130-C227-4D28-9D0C-83FE268B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(June 2002)</vt:lpstr>
    </vt:vector>
  </TitlesOfParts>
  <Company>SDPS (Primary)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(June 2002)</dc:title>
  <dc:subject/>
  <dc:creator>Tom Feeley</dc:creator>
  <cp:keywords/>
  <cp:lastModifiedBy>Paul O'Donnell</cp:lastModifiedBy>
  <cp:revision>2</cp:revision>
  <cp:lastPrinted>2015-12-17T10:06:00Z</cp:lastPrinted>
  <dcterms:created xsi:type="dcterms:W3CDTF">2022-04-01T11:04:00Z</dcterms:created>
  <dcterms:modified xsi:type="dcterms:W3CDTF">2022-04-01T11:04:00Z</dcterms:modified>
</cp:coreProperties>
</file>