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161F" w14:textId="5C7C946B" w:rsidR="008E7F54" w:rsidRPr="00847016" w:rsidRDefault="00847016" w:rsidP="00847016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47016"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CPSMA Art Competition 2022.</w:t>
      </w:r>
    </w:p>
    <w:p w14:paraId="3256C3EF" w14:textId="36E7345B" w:rsidR="00847016" w:rsidRPr="00847016" w:rsidRDefault="00847016" w:rsidP="00847016">
      <w:pPr>
        <w:spacing w:line="48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847016">
        <w:rPr>
          <w:rFonts w:ascii="Arial" w:hAnsi="Arial" w:cs="Arial"/>
          <w:sz w:val="36"/>
          <w:szCs w:val="36"/>
          <w:u w:val="single"/>
        </w:rPr>
        <w:t>ENTRY FORM.</w:t>
      </w:r>
    </w:p>
    <w:p w14:paraId="3D3D8917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 xml:space="preserve">Name ____________________________ </w:t>
      </w:r>
      <w:r w:rsidR="00E05698">
        <w:rPr>
          <w:rFonts w:ascii="Arial" w:hAnsi="Arial" w:cs="Arial"/>
          <w:sz w:val="28"/>
          <w:szCs w:val="28"/>
        </w:rPr>
        <w:t xml:space="preserve">   Age ________</w:t>
      </w:r>
    </w:p>
    <w:p w14:paraId="7CC10B7F" w14:textId="77777777" w:rsid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Home Address 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  <w:r w:rsidRPr="00E05698">
        <w:rPr>
          <w:rFonts w:ascii="Arial" w:hAnsi="Arial" w:cs="Arial"/>
          <w:sz w:val="28"/>
          <w:szCs w:val="28"/>
        </w:rPr>
        <w:t xml:space="preserve"> ____________________________________________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14:paraId="14E306AB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Home Telephone ___</w:t>
      </w:r>
      <w:r w:rsidR="00E05698">
        <w:rPr>
          <w:rFonts w:ascii="Arial" w:hAnsi="Arial" w:cs="Arial"/>
          <w:sz w:val="28"/>
          <w:szCs w:val="28"/>
        </w:rPr>
        <w:t>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14:paraId="64838797" w14:textId="77777777" w:rsid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Email Address__________________</w:t>
      </w:r>
      <w:r w:rsidR="00E05698">
        <w:rPr>
          <w:rFonts w:ascii="Arial" w:hAnsi="Arial" w:cs="Arial"/>
          <w:sz w:val="28"/>
          <w:szCs w:val="28"/>
        </w:rPr>
        <w:t>__________________</w:t>
      </w:r>
    </w:p>
    <w:p w14:paraId="24F591E9" w14:textId="77777777" w:rsidR="008E7F54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Category _________</w:t>
      </w:r>
    </w:p>
    <w:p w14:paraId="7BEB5A41" w14:textId="77777777" w:rsidR="008E7F54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Name _</w:t>
      </w:r>
      <w:r w:rsidR="00E05698">
        <w:rPr>
          <w:rFonts w:ascii="Arial" w:hAnsi="Arial" w:cs="Arial"/>
          <w:sz w:val="28"/>
          <w:szCs w:val="28"/>
        </w:rPr>
        <w:t>___________________________________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14:paraId="0EF25BD0" w14:textId="77777777" w:rsidR="00E05698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Roll Number _______________________________</w:t>
      </w:r>
    </w:p>
    <w:p w14:paraId="02B8F922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Address ____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D3A342B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Telephone 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14:paraId="0CF00C8D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Email Address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14:paraId="701E26CC" w14:textId="77777777"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Teacher’s Name 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4FC349C9" w14:textId="77777777" w:rsidR="00E05698" w:rsidRDefault="008E7F54" w:rsidP="00E05698">
      <w:pPr>
        <w:spacing w:line="24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Signature_____________________________________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14:paraId="11F289B3" w14:textId="77777777" w:rsidR="00EF76CE" w:rsidRPr="00E05698" w:rsidRDefault="00E05698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8E7F54" w:rsidRPr="00E05698">
        <w:rPr>
          <w:rFonts w:ascii="Arial" w:hAnsi="Arial" w:cs="Arial"/>
          <w:sz w:val="28"/>
          <w:szCs w:val="28"/>
        </w:rPr>
        <w:t>(Parent, teacher or guardian)</w:t>
      </w:r>
    </w:p>
    <w:sectPr w:rsidR="00EF76CE" w:rsidRPr="00E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4"/>
    <w:rsid w:val="001577D1"/>
    <w:rsid w:val="00310E33"/>
    <w:rsid w:val="005136F1"/>
    <w:rsid w:val="005E760C"/>
    <w:rsid w:val="00847016"/>
    <w:rsid w:val="008E7F54"/>
    <w:rsid w:val="00E05698"/>
    <w:rsid w:val="00E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2555"/>
  <w15:chartTrackingRefBased/>
  <w15:docId w15:val="{E0A71E3D-3DDC-4BC0-A890-5EB6727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McCabe</dc:creator>
  <cp:keywords/>
  <dc:description/>
  <cp:lastModifiedBy>Lorna Dunne</cp:lastModifiedBy>
  <cp:revision>2</cp:revision>
  <cp:lastPrinted>2017-01-13T11:02:00Z</cp:lastPrinted>
  <dcterms:created xsi:type="dcterms:W3CDTF">2022-03-31T10:08:00Z</dcterms:created>
  <dcterms:modified xsi:type="dcterms:W3CDTF">2022-03-31T10:08:00Z</dcterms:modified>
</cp:coreProperties>
</file>